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Pr="00EF1101" w:rsidRDefault="004F5306" w:rsidP="004F5306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EF1101">
        <w:rPr>
          <w:rFonts w:ascii="Arial" w:hAnsi="Arial" w:cs="Arial"/>
          <w:b/>
          <w:sz w:val="20"/>
          <w:szCs w:val="20"/>
        </w:rPr>
        <w:t>ZAŁ</w:t>
      </w:r>
      <w:r w:rsidR="008A4BBC" w:rsidRPr="00EF1101">
        <w:rPr>
          <w:rFonts w:ascii="Arial" w:hAnsi="Arial" w:cs="Arial"/>
          <w:b/>
          <w:sz w:val="20"/>
          <w:szCs w:val="20"/>
        </w:rPr>
        <w:t>Ą</w:t>
      </w:r>
      <w:r w:rsidRPr="00EF1101">
        <w:rPr>
          <w:rFonts w:ascii="Arial" w:hAnsi="Arial" w:cs="Arial"/>
          <w:b/>
          <w:sz w:val="20"/>
          <w:szCs w:val="20"/>
        </w:rPr>
        <w:t xml:space="preserve">CZNIK </w:t>
      </w:r>
      <w:r w:rsidR="0080403F" w:rsidRPr="00EF1101">
        <w:rPr>
          <w:rFonts w:ascii="Arial" w:hAnsi="Arial" w:cs="Arial"/>
          <w:b/>
          <w:sz w:val="20"/>
          <w:szCs w:val="20"/>
        </w:rPr>
        <w:t>NR</w:t>
      </w:r>
      <w:r w:rsidRPr="00EF1101">
        <w:rPr>
          <w:rFonts w:ascii="Arial" w:hAnsi="Arial" w:cs="Arial"/>
          <w:b/>
          <w:sz w:val="20"/>
          <w:szCs w:val="20"/>
        </w:rPr>
        <w:t xml:space="preserve"> </w:t>
      </w:r>
      <w:r w:rsidR="00EF1101" w:rsidRPr="00EF1101">
        <w:rPr>
          <w:rFonts w:ascii="Arial" w:hAnsi="Arial" w:cs="Arial"/>
          <w:b/>
          <w:sz w:val="20"/>
          <w:szCs w:val="20"/>
        </w:rPr>
        <w:t>6</w:t>
      </w:r>
      <w:r w:rsidR="00C67AAD" w:rsidRPr="00EF1101">
        <w:rPr>
          <w:rFonts w:ascii="Arial" w:hAnsi="Arial" w:cs="Arial"/>
          <w:b/>
          <w:sz w:val="20"/>
          <w:szCs w:val="20"/>
        </w:rPr>
        <w:t xml:space="preserve"> do S</w:t>
      </w:r>
      <w:r w:rsidRPr="00EF1101">
        <w:rPr>
          <w:rFonts w:ascii="Arial" w:hAnsi="Arial" w:cs="Arial"/>
          <w:b/>
          <w:sz w:val="20"/>
          <w:szCs w:val="20"/>
        </w:rPr>
        <w:t>WZ</w:t>
      </w:r>
    </w:p>
    <w:p w:rsidR="00B40DDD" w:rsidRDefault="00B40DDD" w:rsidP="00B40D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4F5306" w:rsidRPr="00B40DDD" w:rsidRDefault="00B40DDD" w:rsidP="00B40D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4F5306" w:rsidRPr="00502974" w:rsidRDefault="004F5306" w:rsidP="00B40DDD">
      <w:pPr>
        <w:ind w:left="4538" w:firstLine="708"/>
        <w:rPr>
          <w:rFonts w:ascii="Arial" w:hAnsi="Arial" w:cs="Arial"/>
          <w:b/>
          <w:sz w:val="22"/>
          <w:szCs w:val="22"/>
        </w:rPr>
      </w:pPr>
      <w:r w:rsidRPr="00502974">
        <w:rPr>
          <w:rFonts w:ascii="Arial" w:hAnsi="Arial" w:cs="Arial"/>
          <w:b/>
          <w:sz w:val="22"/>
          <w:szCs w:val="22"/>
        </w:rPr>
        <w:t>Zamawiający:</w:t>
      </w:r>
    </w:p>
    <w:p w:rsidR="00B40DDD" w:rsidRDefault="00B40DDD" w:rsidP="008A4BBC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4BBC">
        <w:rPr>
          <w:rFonts w:ascii="Arial" w:hAnsi="Arial" w:cs="Arial"/>
          <w:b/>
          <w:sz w:val="20"/>
          <w:szCs w:val="20"/>
        </w:rPr>
        <w:t xml:space="preserve">Miasto Bielsko-Biała </w:t>
      </w:r>
    </w:p>
    <w:p w:rsidR="004F5306" w:rsidRDefault="00B40DDD" w:rsidP="00B40DDD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038B0">
        <w:rPr>
          <w:rFonts w:ascii="Arial" w:hAnsi="Arial" w:cs="Arial"/>
          <w:b/>
          <w:sz w:val="20"/>
          <w:szCs w:val="20"/>
        </w:rPr>
        <w:tab/>
      </w:r>
      <w:r w:rsidR="00C038B0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B40D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B40D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B40DDD">
        <w:rPr>
          <w:rFonts w:ascii="Arial" w:hAnsi="Arial" w:cs="Arial"/>
          <w:sz w:val="20"/>
          <w:szCs w:val="20"/>
        </w:rPr>
        <w:t>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B40D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73305" w:rsidRPr="00502974" w:rsidRDefault="00773305" w:rsidP="00773305">
      <w:pPr>
        <w:spacing w:line="480" w:lineRule="auto"/>
        <w:rPr>
          <w:sz w:val="22"/>
          <w:szCs w:val="22"/>
        </w:rPr>
      </w:pPr>
      <w:r w:rsidRPr="00502974">
        <w:rPr>
          <w:rFonts w:ascii="Arial" w:hAnsi="Arial" w:cs="Arial"/>
          <w:b/>
          <w:sz w:val="22"/>
          <w:szCs w:val="22"/>
        </w:rPr>
        <w:t>Wykonawca: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773305" w:rsidRDefault="00773305" w:rsidP="00773305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3305" w:rsidRDefault="00773305" w:rsidP="00773305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</w:p>
    <w:p w:rsidR="00773305" w:rsidRPr="00773305" w:rsidRDefault="00773305" w:rsidP="00773305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773305" w:rsidRPr="00941982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 w:rsidRPr="00941982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773305" w:rsidRDefault="00773305" w:rsidP="00773305">
      <w:pPr>
        <w:ind w:right="5953"/>
        <w:rPr>
          <w:rFonts w:ascii="Arial" w:hAnsi="Arial" w:cs="Arial"/>
          <w:i/>
          <w:sz w:val="16"/>
          <w:szCs w:val="16"/>
        </w:rPr>
      </w:pPr>
    </w:p>
    <w:p w:rsidR="00773305" w:rsidRDefault="00C67AAD" w:rsidP="00773305">
      <w:pPr>
        <w:spacing w:after="120" w:line="360" w:lineRule="auto"/>
        <w:jc w:val="center"/>
      </w:pPr>
      <w:r>
        <w:rPr>
          <w:rFonts w:ascii="Arial" w:hAnsi="Arial" w:cs="Arial"/>
          <w:b/>
          <w:u w:val="single"/>
        </w:rPr>
        <w:t>O</w:t>
      </w:r>
      <w:r w:rsidR="00502974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 xml:space="preserve">WIADCZENIE WYKONAWCY </w:t>
      </w:r>
    </w:p>
    <w:p w:rsidR="00C67AAD" w:rsidRPr="00443D20" w:rsidRDefault="00C67AAD" w:rsidP="00C67AAD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443D20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 xml:space="preserve">WYPEŁNIENIA OBOWIĄZKÓW INFORMACYJNYCH PRZEWIDZIANYCH W ART. 13 LUB ART. 14 </w:t>
      </w:r>
      <w:r w:rsidRPr="008D6F85">
        <w:rPr>
          <w:rFonts w:ascii="Arial" w:hAnsi="Arial" w:cs="Arial"/>
          <w:b/>
          <w:i/>
          <w:u w:val="single"/>
        </w:rPr>
        <w:t>RODO</w:t>
      </w:r>
    </w:p>
    <w:p w:rsidR="00672DC9" w:rsidRDefault="00672DC9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C038B0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Sprzedaż i dostawa artykułów żywnościowych </w:t>
      </w:r>
    </w:p>
    <w:p w:rsidR="00773305" w:rsidRPr="004F5306" w:rsidRDefault="00773305" w:rsidP="00B87978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 xml:space="preserve">do stołówki Bielskiego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  <w:r w:rsidRPr="004F5306">
        <w:rPr>
          <w:rFonts w:ascii="Arial" w:hAnsi="Arial" w:cs="Arial"/>
          <w:b/>
          <w:sz w:val="20"/>
          <w:szCs w:val="20"/>
        </w:rPr>
        <w:t xml:space="preserve"> w Bielsku-Białej</w:t>
      </w:r>
    </w:p>
    <w:p w:rsidR="00773305" w:rsidRDefault="00773305" w:rsidP="00B40DDD">
      <w:pPr>
        <w:spacing w:after="120"/>
        <w:jc w:val="both"/>
      </w:pPr>
      <w:r>
        <w:rPr>
          <w:rFonts w:ascii="Arial" w:hAnsi="Arial" w:cs="Arial"/>
          <w:sz w:val="21"/>
          <w:szCs w:val="21"/>
        </w:rPr>
        <w:t xml:space="preserve">oświadczam, </w:t>
      </w:r>
      <w:r w:rsidR="00C67AAD">
        <w:rPr>
          <w:rFonts w:ascii="Arial" w:hAnsi="Arial" w:cs="Arial"/>
          <w:sz w:val="21"/>
          <w:szCs w:val="21"/>
        </w:rPr>
        <w:t>że</w:t>
      </w:r>
      <w:r w:rsidR="00502974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</w:p>
    <w:p w:rsidR="00C67AAD" w:rsidRPr="00E14786" w:rsidRDefault="00C67AAD" w:rsidP="00C67AAD">
      <w:pPr>
        <w:spacing w:line="276" w:lineRule="auto"/>
        <w:jc w:val="both"/>
        <w:rPr>
          <w:rFonts w:ascii="Arial" w:hAnsi="Arial" w:cs="Arial"/>
        </w:rPr>
      </w:pPr>
    </w:p>
    <w:p w:rsidR="00C67AAD" w:rsidRPr="00C67AAD" w:rsidRDefault="00B02667" w:rsidP="00C67AA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02667">
        <w:rPr>
          <w:rFonts w:ascii="Arial" w:hAnsi="Arial" w:cs="Arial"/>
          <w:b/>
          <w:noProof/>
          <w:spacing w:val="-4"/>
          <w:sz w:val="22"/>
          <w:szCs w:val="22"/>
        </w:rPr>
        <w:pict>
          <v:rect id="_x0000_s1026" style="position:absolute;left:0;text-align:left;margin-left:4.85pt;margin-top:1.1pt;width:13.5pt;height:12.95pt;z-index:251660288"/>
        </w:pic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wypełniłem obowiązki informacyjne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przewidziane w art. 13 lub art. 14 </w:t>
      </w:r>
      <w:r w:rsidR="00C67AAD" w:rsidRPr="00C67AAD">
        <w:rPr>
          <w:rFonts w:ascii="Arial" w:hAnsi="Arial" w:cs="Arial"/>
          <w:i/>
          <w:spacing w:val="-4"/>
          <w:sz w:val="22"/>
          <w:szCs w:val="22"/>
        </w:rPr>
        <w:t>RODO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wobec osób fizycznych, od których dane osobowe bezpośrednio lub pośrednio pozyskałem w celu ubiegania się o udzielenie zamówienia publicznego w </w:t>
      </w:r>
      <w:r w:rsidR="00502974">
        <w:rPr>
          <w:rFonts w:ascii="Arial" w:hAnsi="Arial" w:cs="Arial"/>
          <w:spacing w:val="-4"/>
          <w:sz w:val="22"/>
          <w:szCs w:val="22"/>
        </w:rPr>
        <w:t>ww.</w:t>
      </w:r>
      <w:r w:rsidR="00C67AAD" w:rsidRPr="00C67AAD">
        <w:rPr>
          <w:rFonts w:ascii="Arial" w:hAnsi="Arial" w:cs="Arial"/>
          <w:spacing w:val="-4"/>
          <w:sz w:val="22"/>
          <w:szCs w:val="22"/>
        </w:rPr>
        <w:t> postępowaniu,</w:t>
      </w:r>
    </w:p>
    <w:p w:rsidR="00C67AAD" w:rsidRPr="00C67AAD" w:rsidRDefault="00B02667" w:rsidP="00C67AA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B02667">
        <w:rPr>
          <w:rFonts w:ascii="Arial" w:hAnsi="Arial" w:cs="Arial"/>
          <w:b/>
          <w:noProof/>
          <w:spacing w:val="-4"/>
          <w:sz w:val="22"/>
          <w:szCs w:val="22"/>
        </w:rPr>
        <w:pict>
          <v:rect id="_x0000_s1027" style="position:absolute;left:0;text-align:left;margin-left:4.85pt;margin-top:4pt;width:13.5pt;height:12.95pt;z-index:251661312"/>
        </w:pic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nie przekazuję danych osobowych innych niż bezpośrednio mnie dotyczących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 lub </w:t>
      </w:r>
      <w:r w:rsidR="00C67AAD" w:rsidRPr="00C67AAD">
        <w:rPr>
          <w:rFonts w:ascii="Arial" w:hAnsi="Arial" w:cs="Arial"/>
          <w:b/>
          <w:spacing w:val="-4"/>
          <w:sz w:val="22"/>
          <w:szCs w:val="22"/>
        </w:rPr>
        <w:t>zachodzi wyłączenie stosowania obowiązku informacyjnego</w:t>
      </w:r>
      <w:r w:rsidR="00C67AAD" w:rsidRPr="00C67AAD">
        <w:rPr>
          <w:rFonts w:ascii="Arial" w:hAnsi="Arial" w:cs="Arial"/>
          <w:spacing w:val="-4"/>
          <w:sz w:val="22"/>
          <w:szCs w:val="22"/>
        </w:rPr>
        <w:t xml:space="preserve">, stosownie do art. 13 ust. 4 lub art. 14 ust. 5 </w:t>
      </w:r>
      <w:r w:rsidR="00C67AAD" w:rsidRPr="00C67AAD">
        <w:rPr>
          <w:rFonts w:ascii="Arial" w:hAnsi="Arial" w:cs="Arial"/>
          <w:i/>
          <w:spacing w:val="-4"/>
          <w:sz w:val="22"/>
          <w:szCs w:val="22"/>
        </w:rPr>
        <w:t>RODO</w:t>
      </w:r>
      <w:r w:rsidR="00C67AAD" w:rsidRPr="00C67AAD">
        <w:rPr>
          <w:rFonts w:ascii="Arial" w:hAnsi="Arial" w:cs="Arial"/>
          <w:spacing w:val="-4"/>
          <w:sz w:val="22"/>
          <w:szCs w:val="22"/>
        </w:rPr>
        <w:t>.</w:t>
      </w:r>
    </w:p>
    <w:p w:rsidR="00502974" w:rsidRDefault="00502974" w:rsidP="00C67AAD">
      <w:pPr>
        <w:spacing w:line="276" w:lineRule="auto"/>
        <w:rPr>
          <w:rFonts w:ascii="Arial" w:hAnsi="Arial" w:cs="Arial"/>
          <w:sz w:val="18"/>
          <w:szCs w:val="18"/>
        </w:rPr>
      </w:pPr>
    </w:p>
    <w:p w:rsidR="00C67AAD" w:rsidRPr="00502974" w:rsidRDefault="00502974" w:rsidP="00C67AAD">
      <w:pPr>
        <w:spacing w:line="276" w:lineRule="auto"/>
        <w:rPr>
          <w:rFonts w:ascii="Arial" w:hAnsi="Arial" w:cs="Arial"/>
          <w:sz w:val="18"/>
          <w:szCs w:val="18"/>
        </w:rPr>
      </w:pPr>
      <w:r w:rsidRPr="00502974">
        <w:rPr>
          <w:rFonts w:ascii="Arial" w:hAnsi="Arial" w:cs="Arial"/>
          <w:sz w:val="18"/>
          <w:szCs w:val="18"/>
        </w:rPr>
        <w:t>*właściwe zaznaczyć znakiem X</w:t>
      </w:r>
    </w:p>
    <w:p w:rsidR="00C67AAD" w:rsidRDefault="00C67AAD" w:rsidP="00C67AAD">
      <w:pPr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9210"/>
      </w:tblGrid>
      <w:tr w:rsidR="00C67AAD" w:rsidTr="00A909DF">
        <w:tc>
          <w:tcPr>
            <w:tcW w:w="9210" w:type="dxa"/>
            <w:shd w:val="clear" w:color="auto" w:fill="F2F2F2" w:themeFill="background1" w:themeFillShade="F2"/>
          </w:tcPr>
          <w:p w:rsidR="00C67AAD" w:rsidRPr="00952C3F" w:rsidRDefault="00C67AAD" w:rsidP="00A909D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:rsidR="00C67AAD" w:rsidRDefault="00C67AAD" w:rsidP="00C67AAD">
      <w:pPr>
        <w:jc w:val="both"/>
        <w:rPr>
          <w:rFonts w:ascii="Arial" w:hAnsi="Arial" w:cs="Arial"/>
          <w:b/>
          <w:sz w:val="21"/>
          <w:szCs w:val="21"/>
        </w:rPr>
      </w:pPr>
    </w:p>
    <w:p w:rsidR="00C67AAD" w:rsidRPr="00A86D6F" w:rsidRDefault="00C67AAD" w:rsidP="00C67AAD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86D6F">
        <w:rPr>
          <w:rFonts w:ascii="Arial" w:hAnsi="Arial" w:cs="Arial"/>
          <w:sz w:val="22"/>
          <w:szCs w:val="22"/>
        </w:rPr>
        <w:t xml:space="preserve">świadczam, </w:t>
      </w:r>
      <w:r>
        <w:rPr>
          <w:rFonts w:ascii="Arial" w:hAnsi="Arial" w:cs="Arial"/>
          <w:sz w:val="22"/>
          <w:szCs w:val="22"/>
        </w:rPr>
        <w:t xml:space="preserve">że wszystkie informacje podane w powyższym oświadczeniu są aktualne </w:t>
      </w:r>
      <w:r w:rsidR="00502974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02974">
        <w:rPr>
          <w:rFonts w:ascii="Arial" w:hAnsi="Arial" w:cs="Arial"/>
          <w:sz w:val="22"/>
          <w:szCs w:val="22"/>
        </w:rPr>
        <w:t>.</w:t>
      </w:r>
    </w:p>
    <w:p w:rsidR="00C67AAD" w:rsidRDefault="00C67AAD" w:rsidP="00C67AAD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C67AAD" w:rsidRPr="00B65AB4" w:rsidRDefault="00C67AAD" w:rsidP="00C67AAD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C67AAD" w:rsidRDefault="00C67AAD" w:rsidP="00C67AA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C67AAD" w:rsidRDefault="00C67AAD" w:rsidP="00C67AA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C67AAD" w:rsidRDefault="00C67AAD" w:rsidP="00C67AA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C67AAD" w:rsidRPr="006E24DD" w:rsidRDefault="00C67AAD" w:rsidP="005F5427">
      <w:pPr>
        <w:ind w:left="708"/>
        <w:rPr>
          <w:rFonts w:ascii="Arial" w:hAnsi="Arial" w:cs="Arial"/>
          <w:i/>
          <w:sz w:val="16"/>
          <w:szCs w:val="16"/>
        </w:rPr>
      </w:pPr>
    </w:p>
    <w:p w:rsidR="00C67AAD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C67AAD" w:rsidRPr="003E1710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C67AAD" w:rsidRPr="003E1710" w:rsidRDefault="00C67AAD" w:rsidP="005F54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C67AAD" w:rsidRDefault="00C67AAD" w:rsidP="005F5427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C67AAD" w:rsidRPr="00190D6E" w:rsidRDefault="00C67AAD" w:rsidP="005F5427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sectPr w:rsidR="00C67AAD" w:rsidRPr="00190D6E" w:rsidSect="007A5C67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FB8" w:rsidRDefault="00156FB8" w:rsidP="005355A8">
      <w:r>
        <w:separator/>
      </w:r>
    </w:p>
  </w:endnote>
  <w:endnote w:type="continuationSeparator" w:id="1">
    <w:p w:rsidR="00156FB8" w:rsidRDefault="00156FB8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nt32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672DC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lipiec </w:t>
          </w:r>
          <w:r w:rsidR="00C67AAD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2021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B02667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59781B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FB8" w:rsidRDefault="00156FB8" w:rsidP="005355A8">
      <w:r>
        <w:separator/>
      </w:r>
    </w:p>
  </w:footnote>
  <w:footnote w:type="continuationSeparator" w:id="1">
    <w:p w:rsidR="00156FB8" w:rsidRDefault="00156FB8" w:rsidP="00535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C67AAD" w:rsidP="00C038B0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9B46DF" w:rsidRPr="0043012B" w:rsidRDefault="00C67AAD" w:rsidP="0059781B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Oznaczenie sprawy</w:t>
          </w:r>
          <w:r w:rsidR="00672DC9">
            <w:rPr>
              <w:rFonts w:ascii="Verdana" w:hAnsi="Verdana"/>
              <w:color w:val="7F7F7F" w:themeColor="text1" w:themeTint="80"/>
              <w:sz w:val="16"/>
              <w:szCs w:val="16"/>
            </w:rPr>
            <w:t>: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C13093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59781B">
            <w:rPr>
              <w:rFonts w:ascii="Verdana" w:hAnsi="Verdana"/>
              <w:color w:val="7F7F7F" w:themeColor="text1" w:themeTint="80"/>
              <w:sz w:val="16"/>
              <w:szCs w:val="16"/>
            </w:rPr>
            <w:t>38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>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9197E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7BF2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01FFB"/>
    <w:rsid w:val="00040F32"/>
    <w:rsid w:val="0004290C"/>
    <w:rsid w:val="000547F0"/>
    <w:rsid w:val="00082B3E"/>
    <w:rsid w:val="00085E73"/>
    <w:rsid w:val="00094CC9"/>
    <w:rsid w:val="000A100A"/>
    <w:rsid w:val="000C1214"/>
    <w:rsid w:val="000D00A0"/>
    <w:rsid w:val="00115DC8"/>
    <w:rsid w:val="00117511"/>
    <w:rsid w:val="0014683F"/>
    <w:rsid w:val="00151DD8"/>
    <w:rsid w:val="00156FB8"/>
    <w:rsid w:val="00173FEF"/>
    <w:rsid w:val="00192C45"/>
    <w:rsid w:val="00193898"/>
    <w:rsid w:val="001A224A"/>
    <w:rsid w:val="001C4B2B"/>
    <w:rsid w:val="001D1355"/>
    <w:rsid w:val="001E0BB8"/>
    <w:rsid w:val="001F37BA"/>
    <w:rsid w:val="00260D66"/>
    <w:rsid w:val="002622A5"/>
    <w:rsid w:val="00265CDD"/>
    <w:rsid w:val="002754E2"/>
    <w:rsid w:val="0029763A"/>
    <w:rsid w:val="002C2026"/>
    <w:rsid w:val="002D1ACA"/>
    <w:rsid w:val="002D1BF3"/>
    <w:rsid w:val="002E2997"/>
    <w:rsid w:val="002F09A5"/>
    <w:rsid w:val="002F0A4B"/>
    <w:rsid w:val="0030157D"/>
    <w:rsid w:val="003138BB"/>
    <w:rsid w:val="00323CEB"/>
    <w:rsid w:val="003313E6"/>
    <w:rsid w:val="003A6F24"/>
    <w:rsid w:val="003E54D4"/>
    <w:rsid w:val="003E634A"/>
    <w:rsid w:val="003E6C3D"/>
    <w:rsid w:val="00413E13"/>
    <w:rsid w:val="004337F2"/>
    <w:rsid w:val="00445B1F"/>
    <w:rsid w:val="00446C76"/>
    <w:rsid w:val="004472E1"/>
    <w:rsid w:val="00472EF8"/>
    <w:rsid w:val="00477610"/>
    <w:rsid w:val="004C49CF"/>
    <w:rsid w:val="004C4EA3"/>
    <w:rsid w:val="004E6A82"/>
    <w:rsid w:val="004F5306"/>
    <w:rsid w:val="00502974"/>
    <w:rsid w:val="00510286"/>
    <w:rsid w:val="00524613"/>
    <w:rsid w:val="005355A8"/>
    <w:rsid w:val="00541681"/>
    <w:rsid w:val="00541CEB"/>
    <w:rsid w:val="00542AA7"/>
    <w:rsid w:val="00564606"/>
    <w:rsid w:val="0057381A"/>
    <w:rsid w:val="00592970"/>
    <w:rsid w:val="00596473"/>
    <w:rsid w:val="0059781B"/>
    <w:rsid w:val="005A66EC"/>
    <w:rsid w:val="005B0E36"/>
    <w:rsid w:val="005B3DF4"/>
    <w:rsid w:val="005B6366"/>
    <w:rsid w:val="005C3A12"/>
    <w:rsid w:val="005C3E59"/>
    <w:rsid w:val="005C7C03"/>
    <w:rsid w:val="005F5427"/>
    <w:rsid w:val="00633458"/>
    <w:rsid w:val="0063562D"/>
    <w:rsid w:val="0065520A"/>
    <w:rsid w:val="00672DC9"/>
    <w:rsid w:val="0067555B"/>
    <w:rsid w:val="00685B11"/>
    <w:rsid w:val="006A1A56"/>
    <w:rsid w:val="006C0A86"/>
    <w:rsid w:val="006C32BB"/>
    <w:rsid w:val="006C7403"/>
    <w:rsid w:val="006D798B"/>
    <w:rsid w:val="006E7D4C"/>
    <w:rsid w:val="0070238C"/>
    <w:rsid w:val="0073683D"/>
    <w:rsid w:val="00747EAD"/>
    <w:rsid w:val="00770E95"/>
    <w:rsid w:val="00773305"/>
    <w:rsid w:val="00791DE7"/>
    <w:rsid w:val="00797AB2"/>
    <w:rsid w:val="007A1F70"/>
    <w:rsid w:val="007A5C67"/>
    <w:rsid w:val="007A774E"/>
    <w:rsid w:val="007B51C0"/>
    <w:rsid w:val="007C406F"/>
    <w:rsid w:val="007F6E92"/>
    <w:rsid w:val="0080403F"/>
    <w:rsid w:val="00806AD3"/>
    <w:rsid w:val="00820750"/>
    <w:rsid w:val="008333A4"/>
    <w:rsid w:val="00840B13"/>
    <w:rsid w:val="0085135E"/>
    <w:rsid w:val="00866BDE"/>
    <w:rsid w:val="00881FEE"/>
    <w:rsid w:val="00883ADA"/>
    <w:rsid w:val="00892A15"/>
    <w:rsid w:val="00895898"/>
    <w:rsid w:val="008A4BBC"/>
    <w:rsid w:val="008A546C"/>
    <w:rsid w:val="008B2EF1"/>
    <w:rsid w:val="008C36EA"/>
    <w:rsid w:val="008D5EE2"/>
    <w:rsid w:val="008F547B"/>
    <w:rsid w:val="009011B9"/>
    <w:rsid w:val="009177FE"/>
    <w:rsid w:val="00941982"/>
    <w:rsid w:val="00964240"/>
    <w:rsid w:val="009703B4"/>
    <w:rsid w:val="00990876"/>
    <w:rsid w:val="009B082D"/>
    <w:rsid w:val="009B2491"/>
    <w:rsid w:val="009B46DF"/>
    <w:rsid w:val="009C4001"/>
    <w:rsid w:val="009C713D"/>
    <w:rsid w:val="009D7FBA"/>
    <w:rsid w:val="009E0280"/>
    <w:rsid w:val="00A15CCD"/>
    <w:rsid w:val="00A3722A"/>
    <w:rsid w:val="00A76175"/>
    <w:rsid w:val="00AA05BB"/>
    <w:rsid w:val="00AA0ABE"/>
    <w:rsid w:val="00AA452B"/>
    <w:rsid w:val="00AB7441"/>
    <w:rsid w:val="00AC14BE"/>
    <w:rsid w:val="00AD51AD"/>
    <w:rsid w:val="00AF3998"/>
    <w:rsid w:val="00B02667"/>
    <w:rsid w:val="00B06B26"/>
    <w:rsid w:val="00B1247A"/>
    <w:rsid w:val="00B34C19"/>
    <w:rsid w:val="00B40DDD"/>
    <w:rsid w:val="00B65CDB"/>
    <w:rsid w:val="00B87978"/>
    <w:rsid w:val="00BA5316"/>
    <w:rsid w:val="00BD757B"/>
    <w:rsid w:val="00BE6981"/>
    <w:rsid w:val="00C001F6"/>
    <w:rsid w:val="00C038B0"/>
    <w:rsid w:val="00C13093"/>
    <w:rsid w:val="00C440B0"/>
    <w:rsid w:val="00C52FFB"/>
    <w:rsid w:val="00C60BC7"/>
    <w:rsid w:val="00C67AAD"/>
    <w:rsid w:val="00C708CA"/>
    <w:rsid w:val="00C77DA6"/>
    <w:rsid w:val="00C83258"/>
    <w:rsid w:val="00CC4FF9"/>
    <w:rsid w:val="00CE7758"/>
    <w:rsid w:val="00D21743"/>
    <w:rsid w:val="00D40D26"/>
    <w:rsid w:val="00D44DCD"/>
    <w:rsid w:val="00D53097"/>
    <w:rsid w:val="00D76FD8"/>
    <w:rsid w:val="00DA039B"/>
    <w:rsid w:val="00DE2F6A"/>
    <w:rsid w:val="00DF2514"/>
    <w:rsid w:val="00DF64EB"/>
    <w:rsid w:val="00E021DC"/>
    <w:rsid w:val="00E10FAC"/>
    <w:rsid w:val="00E16693"/>
    <w:rsid w:val="00E16D3F"/>
    <w:rsid w:val="00E2657A"/>
    <w:rsid w:val="00E40DE8"/>
    <w:rsid w:val="00E41EB0"/>
    <w:rsid w:val="00E51537"/>
    <w:rsid w:val="00E5779E"/>
    <w:rsid w:val="00E90D09"/>
    <w:rsid w:val="00EB16FA"/>
    <w:rsid w:val="00EB554C"/>
    <w:rsid w:val="00ED0A89"/>
    <w:rsid w:val="00ED545E"/>
    <w:rsid w:val="00EF1101"/>
    <w:rsid w:val="00F23B0E"/>
    <w:rsid w:val="00F33A76"/>
    <w:rsid w:val="00F33C2B"/>
    <w:rsid w:val="00F85A90"/>
    <w:rsid w:val="00F91B55"/>
    <w:rsid w:val="00F96573"/>
    <w:rsid w:val="00FA0848"/>
    <w:rsid w:val="00FC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73305"/>
    <w:pPr>
      <w:suppressAutoHyphens/>
      <w:spacing w:after="160" w:line="259" w:lineRule="auto"/>
      <w:ind w:left="720"/>
      <w:contextualSpacing/>
    </w:pPr>
    <w:rPr>
      <w:rFonts w:ascii="Calibri" w:eastAsia="Calibri" w:hAnsi="Calibri" w:cs="font329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A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A5"/>
  </w:style>
  <w:style w:type="character" w:styleId="Odwoanieprzypisudolnego">
    <w:name w:val="footnote reference"/>
    <w:semiHidden/>
    <w:unhideWhenUsed/>
    <w:rsid w:val="002F09A5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7A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7AA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67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44</cp:revision>
  <cp:lastPrinted>2021-07-22T09:55:00Z</cp:lastPrinted>
  <dcterms:created xsi:type="dcterms:W3CDTF">2016-12-05T11:16:00Z</dcterms:created>
  <dcterms:modified xsi:type="dcterms:W3CDTF">2021-07-22T09:55:00Z</dcterms:modified>
</cp:coreProperties>
</file>