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6"/>
        <w:gridCol w:w="1708"/>
        <w:gridCol w:w="230"/>
        <w:gridCol w:w="198"/>
        <w:gridCol w:w="856"/>
        <w:gridCol w:w="496"/>
        <w:gridCol w:w="216"/>
        <w:gridCol w:w="286"/>
        <w:gridCol w:w="426"/>
        <w:gridCol w:w="441"/>
        <w:gridCol w:w="464"/>
        <w:gridCol w:w="298"/>
        <w:gridCol w:w="549"/>
        <w:gridCol w:w="207"/>
        <w:gridCol w:w="648"/>
        <w:gridCol w:w="992"/>
        <w:gridCol w:w="2821"/>
        <w:gridCol w:w="17"/>
        <w:gridCol w:w="119"/>
      </w:tblGrid>
      <w:tr w:rsidR="00054D7F" w:rsidRPr="003C4889" w:rsidTr="0057471E">
        <w:trPr>
          <w:gridAfter w:val="2"/>
          <w:wAfter w:w="136" w:type="dxa"/>
          <w:trHeight w:val="315"/>
        </w:trPr>
        <w:tc>
          <w:tcPr>
            <w:tcW w:w="1125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A19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MROŻONKI</w:t>
            </w:r>
          </w:p>
        </w:tc>
      </w:tr>
      <w:tr w:rsidR="00054D7F" w:rsidRPr="003C4889" w:rsidTr="0057471E">
        <w:trPr>
          <w:gridAfter w:val="1"/>
          <w:wAfter w:w="119" w:type="dxa"/>
          <w:trHeight w:val="375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E3015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1E</w:t>
            </w:r>
          </w:p>
        </w:tc>
      </w:tr>
      <w:tr w:rsidR="00054D7F" w:rsidRPr="003C4889" w:rsidTr="0057471E">
        <w:trPr>
          <w:gridAfter w:val="1"/>
          <w:wAfter w:w="119" w:type="dxa"/>
          <w:trHeight w:val="300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57471E">
        <w:trPr>
          <w:gridAfter w:val="1"/>
          <w:wAfter w:w="119" w:type="dxa"/>
          <w:trHeight w:val="300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190C8E" w:rsidP="00190C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</w:t>
            </w:r>
            <w:r w:rsidR="00054D7F" w:rsidRPr="0057471E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054D7F"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57471E">
        <w:trPr>
          <w:trHeight w:val="405"/>
        </w:trPr>
        <w:tc>
          <w:tcPr>
            <w:tcW w:w="1138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D12E4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3015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AA3721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AA3721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57471E">
        <w:trPr>
          <w:gridAfter w:val="2"/>
          <w:wAfter w:w="136" w:type="dxa"/>
          <w:trHeight w:val="50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884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Włoszczyzna mrożona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374D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4510B7" w:rsidRDefault="00054D7F" w:rsidP="008A59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</w:rPr>
              <w:t xml:space="preserve">(marchew, seler, por, pietruszka)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Fasolka </w:t>
            </w: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 xml:space="preserve">szparagowa 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mrożona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7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Fasolka szparagowa żółta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mrożona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57471E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Groszek zielony mroż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57471E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Brokuł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 mrożone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57471E" w:rsidP="000345E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541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Mieszanka warzywna mrożona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7 składnikowa*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(marchew, kalafior, brukselka, pietruszka ,fasolka, groszek, por)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84B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Mieszanka warzywna mrożona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9 składnikowa*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57471E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(marchew, kalafior, brukselka, pietruszka ,fasolka, groszek, por, kukurydza, papryka czerwona)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9E4C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Mieszanka bukiet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warzyw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kwiatowy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marchew, kalafior, brokuły)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C5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Szpinak mrożony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rozdrobniony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875D9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Szpinak liściasty mrożony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57471E" w:rsidP="00875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875D99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Kalafior mrożony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F23A6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Borowik mrożony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kostka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 mro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kostka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         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 groszkiem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50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 mini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Default="0057471E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D86470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Mieszanka kompotowa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5530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 xml:space="preserve">(śliwka, porzeczka czerwona, aronia, truskawka, agrest)                     </w:t>
            </w:r>
          </w:p>
          <w:p w:rsidR="00054D7F" w:rsidRPr="000345E1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2,5</w:t>
            </w:r>
            <w:r w:rsidR="00054D7F" w:rsidRPr="000345E1">
              <w:rPr>
                <w:rFonts w:ascii="Arial" w:hAnsi="Arial" w:cs="Arial"/>
                <w:sz w:val="16"/>
                <w:szCs w:val="16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Truskawka mroż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Maliny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całe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Czarna jagoda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5747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</w:tbl>
    <w:p w:rsidR="00054D7F" w:rsidRPr="00884356" w:rsidRDefault="00054D7F" w:rsidP="000345E1">
      <w:pPr>
        <w:spacing w:after="0" w:line="240" w:lineRule="auto"/>
        <w:rPr>
          <w:b/>
        </w:rPr>
      </w:pPr>
      <w:r w:rsidRPr="00884356">
        <w:rPr>
          <w:b/>
        </w:rPr>
        <w:t xml:space="preserve">* </w:t>
      </w:r>
      <w:r>
        <w:rPr>
          <w:b/>
        </w:rPr>
        <w:t xml:space="preserve">  </w:t>
      </w:r>
      <w:r w:rsidRPr="00884356">
        <w:rPr>
          <w:b/>
        </w:rPr>
        <w:t>skład mrożonek podany w uwagach</w:t>
      </w:r>
    </w:p>
    <w:p w:rsidR="00054D7F" w:rsidRDefault="00054D7F" w:rsidP="0057471E">
      <w:pPr>
        <w:spacing w:after="0" w:line="240" w:lineRule="auto"/>
      </w:pPr>
    </w:p>
    <w:p w:rsidR="0057471E" w:rsidRPr="00B54784" w:rsidRDefault="0057471E" w:rsidP="0057471E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57471E" w:rsidRPr="00B54784" w:rsidRDefault="0057471E" w:rsidP="0057471E">
      <w:pPr>
        <w:pStyle w:val="Default"/>
        <w:rPr>
          <w:sz w:val="18"/>
          <w:szCs w:val="18"/>
        </w:rPr>
      </w:pPr>
    </w:p>
    <w:p w:rsidR="0057471E" w:rsidRPr="00B54784" w:rsidRDefault="0057471E" w:rsidP="0057471E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57471E" w:rsidRPr="00B54784" w:rsidRDefault="0057471E" w:rsidP="0057471E">
      <w:pPr>
        <w:pStyle w:val="Default"/>
        <w:rPr>
          <w:sz w:val="18"/>
          <w:szCs w:val="18"/>
        </w:rPr>
      </w:pPr>
    </w:p>
    <w:p w:rsidR="0057471E" w:rsidRPr="00B54784" w:rsidRDefault="0057471E" w:rsidP="0057471E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57471E" w:rsidRPr="00B54784" w:rsidRDefault="0057471E" w:rsidP="0057471E">
      <w:pPr>
        <w:pStyle w:val="Default"/>
        <w:rPr>
          <w:b/>
          <w:bCs/>
          <w:sz w:val="18"/>
          <w:szCs w:val="18"/>
        </w:rPr>
      </w:pPr>
    </w:p>
    <w:p w:rsidR="0057471E" w:rsidRPr="00B54784" w:rsidRDefault="0057471E" w:rsidP="0057471E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</w:t>
      </w:r>
      <w:r w:rsidRPr="00B54784">
        <w:rPr>
          <w:sz w:val="18"/>
          <w:szCs w:val="18"/>
        </w:rPr>
        <w:t>..................</w:t>
      </w:r>
    </w:p>
    <w:p w:rsidR="0057471E" w:rsidRPr="00B54784" w:rsidRDefault="0057471E" w:rsidP="0057471E">
      <w:pPr>
        <w:pStyle w:val="Default"/>
        <w:rPr>
          <w:sz w:val="18"/>
          <w:szCs w:val="18"/>
        </w:rPr>
      </w:pPr>
    </w:p>
    <w:p w:rsidR="0057471E" w:rsidRDefault="0057471E" w:rsidP="0057471E">
      <w:pPr>
        <w:spacing w:after="0" w:line="240" w:lineRule="auto"/>
      </w:pPr>
    </w:p>
    <w:p w:rsidR="0057471E" w:rsidRDefault="0057471E" w:rsidP="0057471E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57471E" w:rsidTr="0057471E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E" w:rsidRDefault="0057471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PODPISY</w:t>
            </w:r>
          </w:p>
          <w:p w:rsidR="0057471E" w:rsidRDefault="0057471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E" w:rsidRDefault="0057471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57471E" w:rsidRDefault="0057471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57471E" w:rsidRDefault="0057471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57471E" w:rsidRDefault="0057471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57471E" w:rsidRDefault="0057471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57471E" w:rsidRDefault="0057471E" w:rsidP="0057471E">
      <w:pPr>
        <w:spacing w:after="0" w:line="240" w:lineRule="auto"/>
      </w:pPr>
    </w:p>
    <w:p w:rsidR="0057471E" w:rsidRPr="007A0277" w:rsidRDefault="0057471E" w:rsidP="004510B7">
      <w:pPr>
        <w:rPr>
          <w:rFonts w:ascii="Arial" w:hAnsi="Arial" w:cs="Arial"/>
          <w:sz w:val="18"/>
          <w:szCs w:val="18"/>
        </w:rPr>
      </w:pPr>
    </w:p>
    <w:sectPr w:rsidR="0057471E" w:rsidRPr="007A0277" w:rsidSect="0057471E">
      <w:headerReference w:type="default" r:id="rId7"/>
      <w:footerReference w:type="default" r:id="rId8"/>
      <w:pgSz w:w="11906" w:h="16838"/>
      <w:pgMar w:top="851" w:right="284" w:bottom="397" w:left="39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CE" w:rsidRDefault="00E235CE" w:rsidP="00463649">
      <w:pPr>
        <w:spacing w:after="0" w:line="240" w:lineRule="auto"/>
      </w:pPr>
      <w:r>
        <w:separator/>
      </w:r>
    </w:p>
  </w:endnote>
  <w:endnote w:type="continuationSeparator" w:id="1">
    <w:p w:rsidR="00E235CE" w:rsidRDefault="00E235CE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2" w:type="pct"/>
      <w:tblInd w:w="-34" w:type="dxa"/>
      <w:tblLook w:val="00A0"/>
    </w:tblPr>
    <w:tblGrid>
      <w:gridCol w:w="9141"/>
      <w:gridCol w:w="2167"/>
    </w:tblGrid>
    <w:tr w:rsidR="00054D7F" w:rsidRPr="003C4889" w:rsidTr="006E6C71">
      <w:trPr>
        <w:trHeight w:val="376"/>
      </w:trPr>
      <w:tc>
        <w:tcPr>
          <w:tcW w:w="4042" w:type="pct"/>
          <w:vAlign w:val="center"/>
        </w:tcPr>
        <w:p w:rsidR="00054D7F" w:rsidRPr="003C4889" w:rsidRDefault="00054D7F" w:rsidP="0057471E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57471E">
            <w:rPr>
              <w:rFonts w:ascii="Verdana" w:hAnsi="Verdana"/>
              <w:color w:val="7F7F7F"/>
              <w:sz w:val="16"/>
              <w:szCs w:val="16"/>
            </w:rPr>
            <w:t>lipiec 2021 r</w:t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t>.</w:t>
          </w:r>
        </w:p>
      </w:tc>
      <w:tc>
        <w:tcPr>
          <w:tcW w:w="958" w:type="pct"/>
          <w:shd w:val="clear" w:color="auto" w:fill="FFFFFF"/>
          <w:vAlign w:val="center"/>
        </w:tcPr>
        <w:p w:rsidR="00054D7F" w:rsidRPr="003C4889" w:rsidRDefault="00054D7F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AE2F56" w:rsidRPr="003C4889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AE2F56" w:rsidRPr="003C4889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190C8E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AE2F56" w:rsidRPr="003C4889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054D7F" w:rsidRPr="006E6C71" w:rsidRDefault="00054D7F" w:rsidP="006E6C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CE" w:rsidRDefault="00E235CE" w:rsidP="00463649">
      <w:pPr>
        <w:spacing w:after="0" w:line="240" w:lineRule="auto"/>
      </w:pPr>
      <w:r>
        <w:separator/>
      </w:r>
    </w:p>
  </w:footnote>
  <w:footnote w:type="continuationSeparator" w:id="1">
    <w:p w:rsidR="00E235CE" w:rsidRDefault="00E235CE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2"/>
      <w:gridCol w:w="1921"/>
    </w:tblGrid>
    <w:tr w:rsidR="00054D7F" w:rsidRPr="003C4889" w:rsidTr="00884356">
      <w:trPr>
        <w:trHeight w:val="605"/>
      </w:trPr>
      <w:tc>
        <w:tcPr>
          <w:tcW w:w="9503" w:type="dxa"/>
          <w:vAlign w:val="center"/>
        </w:tcPr>
        <w:p w:rsidR="00054D7F" w:rsidRPr="003C4889" w:rsidRDefault="0057471E" w:rsidP="009B3CBE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 xml:space="preserve"> w Bielsku-Białej. 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    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0F79A3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21" w:type="dxa"/>
          <w:vAlign w:val="center"/>
        </w:tcPr>
        <w:p w:rsidR="00054D7F" w:rsidRPr="003C4889" w:rsidRDefault="0057471E" w:rsidP="0084703B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</w:t>
          </w:r>
          <w:r w:rsidR="0084703B">
            <w:rPr>
              <w:rFonts w:ascii="Verdana" w:hAnsi="Verdana"/>
              <w:color w:val="7F7F7F"/>
              <w:sz w:val="16"/>
              <w:szCs w:val="16"/>
            </w:rPr>
            <w:t>: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>-0717</w:t>
          </w:r>
          <w:r w:rsidR="0084703B">
            <w:rPr>
              <w:rFonts w:ascii="Verdana" w:hAnsi="Verdana"/>
              <w:color w:val="7F7F7F"/>
              <w:sz w:val="16"/>
              <w:szCs w:val="16"/>
            </w:rPr>
            <w:t>.27</w:t>
          </w:r>
          <w:r>
            <w:rPr>
              <w:rFonts w:ascii="Verdana" w:hAnsi="Verdana"/>
              <w:color w:val="7F7F7F"/>
              <w:sz w:val="16"/>
              <w:szCs w:val="16"/>
            </w:rPr>
            <w:t>.2021</w:t>
          </w:r>
        </w:p>
      </w:tc>
    </w:tr>
  </w:tbl>
  <w:p w:rsidR="00054D7F" w:rsidRPr="00884356" w:rsidRDefault="00054D7F" w:rsidP="0057471E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67B"/>
    <w:multiLevelType w:val="multilevel"/>
    <w:tmpl w:val="CBA61F04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5F84169F"/>
    <w:multiLevelType w:val="multilevel"/>
    <w:tmpl w:val="93C2ED98"/>
    <w:lvl w:ilvl="0">
      <w:start w:val="24"/>
      <w:numFmt w:val="decimal"/>
      <w:lvlText w:val="%1."/>
      <w:lvlJc w:val="right"/>
      <w:pPr>
        <w:ind w:left="227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7733"/>
    <w:rsid w:val="0002455A"/>
    <w:rsid w:val="0002595A"/>
    <w:rsid w:val="00025BAB"/>
    <w:rsid w:val="000345E1"/>
    <w:rsid w:val="0004421C"/>
    <w:rsid w:val="00047A29"/>
    <w:rsid w:val="00051C88"/>
    <w:rsid w:val="00051F85"/>
    <w:rsid w:val="00054D7F"/>
    <w:rsid w:val="000572FC"/>
    <w:rsid w:val="00065AAD"/>
    <w:rsid w:val="00075E29"/>
    <w:rsid w:val="000838C7"/>
    <w:rsid w:val="000B6360"/>
    <w:rsid w:val="000C3F10"/>
    <w:rsid w:val="000F205B"/>
    <w:rsid w:val="000F79A3"/>
    <w:rsid w:val="001134AF"/>
    <w:rsid w:val="0015305E"/>
    <w:rsid w:val="001564F0"/>
    <w:rsid w:val="00175963"/>
    <w:rsid w:val="001804E4"/>
    <w:rsid w:val="00187804"/>
    <w:rsid w:val="00190C8E"/>
    <w:rsid w:val="001B4221"/>
    <w:rsid w:val="001B4594"/>
    <w:rsid w:val="001B6BCE"/>
    <w:rsid w:val="001C1034"/>
    <w:rsid w:val="001D531C"/>
    <w:rsid w:val="001F7A69"/>
    <w:rsid w:val="00200C61"/>
    <w:rsid w:val="00202634"/>
    <w:rsid w:val="002053AA"/>
    <w:rsid w:val="002139D1"/>
    <w:rsid w:val="00231CD3"/>
    <w:rsid w:val="00242F9C"/>
    <w:rsid w:val="002501D9"/>
    <w:rsid w:val="002560FC"/>
    <w:rsid w:val="002615F1"/>
    <w:rsid w:val="00271E7F"/>
    <w:rsid w:val="002739DC"/>
    <w:rsid w:val="00280B0B"/>
    <w:rsid w:val="00295ADE"/>
    <w:rsid w:val="002A196D"/>
    <w:rsid w:val="002B0A48"/>
    <w:rsid w:val="002B190A"/>
    <w:rsid w:val="002B3D3B"/>
    <w:rsid w:val="002C3540"/>
    <w:rsid w:val="002C38A4"/>
    <w:rsid w:val="002C5129"/>
    <w:rsid w:val="002E788E"/>
    <w:rsid w:val="002F0764"/>
    <w:rsid w:val="00306A07"/>
    <w:rsid w:val="0030701B"/>
    <w:rsid w:val="00333FD7"/>
    <w:rsid w:val="00334CDF"/>
    <w:rsid w:val="00356FB9"/>
    <w:rsid w:val="00362B97"/>
    <w:rsid w:val="00373F00"/>
    <w:rsid w:val="00374D9A"/>
    <w:rsid w:val="00376B76"/>
    <w:rsid w:val="003A064A"/>
    <w:rsid w:val="003A777E"/>
    <w:rsid w:val="003B4A04"/>
    <w:rsid w:val="003B61EA"/>
    <w:rsid w:val="003B677A"/>
    <w:rsid w:val="003C0A65"/>
    <w:rsid w:val="003C4889"/>
    <w:rsid w:val="003D72F9"/>
    <w:rsid w:val="003D7A1E"/>
    <w:rsid w:val="00403E38"/>
    <w:rsid w:val="004053D3"/>
    <w:rsid w:val="00406CEC"/>
    <w:rsid w:val="00435CEB"/>
    <w:rsid w:val="00436976"/>
    <w:rsid w:val="004510B7"/>
    <w:rsid w:val="0045745E"/>
    <w:rsid w:val="00463649"/>
    <w:rsid w:val="004808FE"/>
    <w:rsid w:val="0048288A"/>
    <w:rsid w:val="00494583"/>
    <w:rsid w:val="00494AAD"/>
    <w:rsid w:val="004B013B"/>
    <w:rsid w:val="004B0B31"/>
    <w:rsid w:val="004E1E3C"/>
    <w:rsid w:val="004E3B6C"/>
    <w:rsid w:val="004E6CDE"/>
    <w:rsid w:val="004F0B41"/>
    <w:rsid w:val="004F31E3"/>
    <w:rsid w:val="00507B4E"/>
    <w:rsid w:val="00543C24"/>
    <w:rsid w:val="00552730"/>
    <w:rsid w:val="0055307E"/>
    <w:rsid w:val="005630A9"/>
    <w:rsid w:val="0057007C"/>
    <w:rsid w:val="00570FD6"/>
    <w:rsid w:val="00571E00"/>
    <w:rsid w:val="0057471E"/>
    <w:rsid w:val="00577C34"/>
    <w:rsid w:val="00582C36"/>
    <w:rsid w:val="005A185F"/>
    <w:rsid w:val="005A3146"/>
    <w:rsid w:val="005B4327"/>
    <w:rsid w:val="005F3F21"/>
    <w:rsid w:val="006006DF"/>
    <w:rsid w:val="00606761"/>
    <w:rsid w:val="00607C37"/>
    <w:rsid w:val="00620564"/>
    <w:rsid w:val="00633E6D"/>
    <w:rsid w:val="00637A27"/>
    <w:rsid w:val="00670BD2"/>
    <w:rsid w:val="00694F91"/>
    <w:rsid w:val="006C28F4"/>
    <w:rsid w:val="006C45AB"/>
    <w:rsid w:val="006E6C71"/>
    <w:rsid w:val="00700860"/>
    <w:rsid w:val="007153EA"/>
    <w:rsid w:val="007377AD"/>
    <w:rsid w:val="00743513"/>
    <w:rsid w:val="00751DCE"/>
    <w:rsid w:val="0076570F"/>
    <w:rsid w:val="007773A0"/>
    <w:rsid w:val="007827E1"/>
    <w:rsid w:val="00791EE4"/>
    <w:rsid w:val="007A0277"/>
    <w:rsid w:val="007A0781"/>
    <w:rsid w:val="007A3699"/>
    <w:rsid w:val="007B6AD0"/>
    <w:rsid w:val="007B7E80"/>
    <w:rsid w:val="007C0946"/>
    <w:rsid w:val="007C53DB"/>
    <w:rsid w:val="007E010A"/>
    <w:rsid w:val="007E1C26"/>
    <w:rsid w:val="007F5195"/>
    <w:rsid w:val="008038B7"/>
    <w:rsid w:val="00816B54"/>
    <w:rsid w:val="0082190F"/>
    <w:rsid w:val="00842491"/>
    <w:rsid w:val="0084703B"/>
    <w:rsid w:val="00856B15"/>
    <w:rsid w:val="00875D99"/>
    <w:rsid w:val="00884356"/>
    <w:rsid w:val="008A3F02"/>
    <w:rsid w:val="008A59A9"/>
    <w:rsid w:val="008D4525"/>
    <w:rsid w:val="008E27A9"/>
    <w:rsid w:val="008F54B5"/>
    <w:rsid w:val="008F57A1"/>
    <w:rsid w:val="008F7571"/>
    <w:rsid w:val="00902FB1"/>
    <w:rsid w:val="00907FD4"/>
    <w:rsid w:val="00912C21"/>
    <w:rsid w:val="00915FE7"/>
    <w:rsid w:val="00935536"/>
    <w:rsid w:val="00956C1F"/>
    <w:rsid w:val="00996BE9"/>
    <w:rsid w:val="009B3CBE"/>
    <w:rsid w:val="009B6C40"/>
    <w:rsid w:val="009D3B1A"/>
    <w:rsid w:val="009E4CDF"/>
    <w:rsid w:val="009F639D"/>
    <w:rsid w:val="00A10604"/>
    <w:rsid w:val="00A17189"/>
    <w:rsid w:val="00A24167"/>
    <w:rsid w:val="00A2543F"/>
    <w:rsid w:val="00A537F9"/>
    <w:rsid w:val="00A73C17"/>
    <w:rsid w:val="00AA1417"/>
    <w:rsid w:val="00AA3721"/>
    <w:rsid w:val="00AB4691"/>
    <w:rsid w:val="00AB4DEB"/>
    <w:rsid w:val="00AC602A"/>
    <w:rsid w:val="00AD24A7"/>
    <w:rsid w:val="00AE2480"/>
    <w:rsid w:val="00AE25CE"/>
    <w:rsid w:val="00AE2F56"/>
    <w:rsid w:val="00AE4839"/>
    <w:rsid w:val="00B167E2"/>
    <w:rsid w:val="00B17C5A"/>
    <w:rsid w:val="00B26E69"/>
    <w:rsid w:val="00B378C5"/>
    <w:rsid w:val="00B52649"/>
    <w:rsid w:val="00B5274E"/>
    <w:rsid w:val="00B52B35"/>
    <w:rsid w:val="00B54784"/>
    <w:rsid w:val="00B56071"/>
    <w:rsid w:val="00B73438"/>
    <w:rsid w:val="00B80115"/>
    <w:rsid w:val="00B80900"/>
    <w:rsid w:val="00B81E1E"/>
    <w:rsid w:val="00B96B9B"/>
    <w:rsid w:val="00BA1D8B"/>
    <w:rsid w:val="00BA6EE9"/>
    <w:rsid w:val="00BC1F23"/>
    <w:rsid w:val="00BE0358"/>
    <w:rsid w:val="00BF11A7"/>
    <w:rsid w:val="00BF2EDE"/>
    <w:rsid w:val="00BF7935"/>
    <w:rsid w:val="00C03768"/>
    <w:rsid w:val="00C13D2E"/>
    <w:rsid w:val="00C13F0A"/>
    <w:rsid w:val="00C15529"/>
    <w:rsid w:val="00C344D3"/>
    <w:rsid w:val="00C50CA8"/>
    <w:rsid w:val="00C553CC"/>
    <w:rsid w:val="00C71C4E"/>
    <w:rsid w:val="00C757A8"/>
    <w:rsid w:val="00C86662"/>
    <w:rsid w:val="00C90FE3"/>
    <w:rsid w:val="00CA003D"/>
    <w:rsid w:val="00CA3741"/>
    <w:rsid w:val="00CA6DE7"/>
    <w:rsid w:val="00CB3617"/>
    <w:rsid w:val="00CB7CFC"/>
    <w:rsid w:val="00D10C9E"/>
    <w:rsid w:val="00D12E49"/>
    <w:rsid w:val="00D24472"/>
    <w:rsid w:val="00D25B4A"/>
    <w:rsid w:val="00D36165"/>
    <w:rsid w:val="00D40AAF"/>
    <w:rsid w:val="00D45AC8"/>
    <w:rsid w:val="00D72E55"/>
    <w:rsid w:val="00D83A2A"/>
    <w:rsid w:val="00D86470"/>
    <w:rsid w:val="00D94846"/>
    <w:rsid w:val="00DA1854"/>
    <w:rsid w:val="00DB7A3C"/>
    <w:rsid w:val="00DF69DC"/>
    <w:rsid w:val="00E07BAB"/>
    <w:rsid w:val="00E15072"/>
    <w:rsid w:val="00E235CE"/>
    <w:rsid w:val="00E30159"/>
    <w:rsid w:val="00E358BF"/>
    <w:rsid w:val="00E62F3F"/>
    <w:rsid w:val="00E76888"/>
    <w:rsid w:val="00EA3C08"/>
    <w:rsid w:val="00EA70B3"/>
    <w:rsid w:val="00EE25CC"/>
    <w:rsid w:val="00EE302F"/>
    <w:rsid w:val="00EF4BC0"/>
    <w:rsid w:val="00F058AB"/>
    <w:rsid w:val="00F070D6"/>
    <w:rsid w:val="00F17F45"/>
    <w:rsid w:val="00F23993"/>
    <w:rsid w:val="00F23A6B"/>
    <w:rsid w:val="00F245E5"/>
    <w:rsid w:val="00F34F78"/>
    <w:rsid w:val="00F36CED"/>
    <w:rsid w:val="00F6372D"/>
    <w:rsid w:val="00F67C93"/>
    <w:rsid w:val="00F77EED"/>
    <w:rsid w:val="00F81535"/>
    <w:rsid w:val="00F84B82"/>
    <w:rsid w:val="00FA05EF"/>
    <w:rsid w:val="00FB19EC"/>
    <w:rsid w:val="00FD71A0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8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F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66</cp:revision>
  <cp:lastPrinted>2021-06-23T12:31:00Z</cp:lastPrinted>
  <dcterms:created xsi:type="dcterms:W3CDTF">2014-06-27T09:31:00Z</dcterms:created>
  <dcterms:modified xsi:type="dcterms:W3CDTF">2021-06-28T10:58:00Z</dcterms:modified>
</cp:coreProperties>
</file>