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7"/>
        <w:gridCol w:w="1711"/>
        <w:gridCol w:w="230"/>
        <w:gridCol w:w="198"/>
        <w:gridCol w:w="856"/>
        <w:gridCol w:w="496"/>
        <w:gridCol w:w="216"/>
        <w:gridCol w:w="286"/>
        <w:gridCol w:w="426"/>
        <w:gridCol w:w="441"/>
        <w:gridCol w:w="459"/>
        <w:gridCol w:w="303"/>
        <w:gridCol w:w="544"/>
        <w:gridCol w:w="211"/>
        <w:gridCol w:w="642"/>
        <w:gridCol w:w="993"/>
        <w:gridCol w:w="2823"/>
        <w:gridCol w:w="17"/>
        <w:gridCol w:w="119"/>
      </w:tblGrid>
      <w:tr w:rsidR="00054D7F" w:rsidRPr="003C4889" w:rsidTr="006E6C71">
        <w:trPr>
          <w:gridAfter w:val="2"/>
          <w:wAfter w:w="136" w:type="dxa"/>
          <w:trHeight w:val="315"/>
        </w:trPr>
        <w:tc>
          <w:tcPr>
            <w:tcW w:w="1125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E30159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A196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MROŻONKI</w:t>
            </w:r>
          </w:p>
        </w:tc>
      </w:tr>
      <w:tr w:rsidR="00054D7F" w:rsidRPr="003C4889" w:rsidTr="006E6C71">
        <w:trPr>
          <w:gridAfter w:val="1"/>
          <w:wAfter w:w="119" w:type="dxa"/>
          <w:trHeight w:val="37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E30159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  <w:r w:rsidRPr="00E30159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>ZAŁĄCZNIK NR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 xml:space="preserve"> 1E</w:t>
            </w:r>
          </w:p>
        </w:tc>
      </w:tr>
      <w:tr w:rsidR="00054D7F" w:rsidRPr="003C4889" w:rsidTr="006E6C71">
        <w:trPr>
          <w:gridAfter w:val="1"/>
          <w:wAfter w:w="119" w:type="dxa"/>
          <w:trHeight w:val="300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4D7F" w:rsidRPr="003C4889" w:rsidTr="006E6C71">
        <w:trPr>
          <w:gridAfter w:val="1"/>
          <w:wAfter w:w="119" w:type="dxa"/>
          <w:trHeight w:val="300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i pieczątka firmy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4D7F" w:rsidRPr="003C4889" w:rsidTr="006E6C71">
        <w:trPr>
          <w:trHeight w:val="405"/>
        </w:trPr>
        <w:tc>
          <w:tcPr>
            <w:tcW w:w="1138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E30159" w:rsidRDefault="00054D7F" w:rsidP="00D12E4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30159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</w:tc>
      </w:tr>
      <w:tr w:rsidR="00054D7F" w:rsidRPr="003C4889" w:rsidTr="006E6C71">
        <w:trPr>
          <w:gridAfter w:val="2"/>
          <w:wAfter w:w="136" w:type="dxa"/>
          <w:trHeight w:val="255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F11A7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AA3721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AA3721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054D7F" w:rsidRPr="003C4889" w:rsidTr="006E6C71">
        <w:trPr>
          <w:gridAfter w:val="2"/>
          <w:wAfter w:w="136" w:type="dxa"/>
          <w:trHeight w:val="255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4D7F" w:rsidRPr="003C4889" w:rsidTr="006E6C71">
        <w:trPr>
          <w:gridAfter w:val="2"/>
          <w:wAfter w:w="136" w:type="dxa"/>
          <w:trHeight w:val="5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A0277" w:rsidRDefault="00054D7F" w:rsidP="008843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Włoszczyzna mrożona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B81E1E" w:rsidP="00374D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4510B7" w:rsidRDefault="00054D7F" w:rsidP="008A59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345E1">
              <w:rPr>
                <w:rFonts w:ascii="Arial" w:hAnsi="Arial" w:cs="Arial"/>
                <w:sz w:val="16"/>
                <w:szCs w:val="16"/>
              </w:rPr>
              <w:t xml:space="preserve">(marchew, seler, por, pietruszka) </w:t>
            </w:r>
            <w:r w:rsidR="002F0764"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Fasolka </w:t>
            </w: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 xml:space="preserve">szparagowa </w:t>
            </w: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mrożona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72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Fasolka szparagowa żółta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mrożona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B81E1E" w:rsidP="00AE48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Groszek zielony mroż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B81E1E" w:rsidP="00AE48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F23A6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Brokuł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 mrożone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B81E1E" w:rsidP="000345E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541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Mieszanka warzywna mrożona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7 składnikowa*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>(marchew, kalafior, brukselka, pietruszka ,fasolka, groszek, por)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2F0764"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F84B8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Mieszanka warzywna mrożona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9 składnikowa*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B81E1E" w:rsidP="00AE48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>(marchew, kalafior, brukselka, pietruszka ,fasolka, groszek, por, kukurydza, papryka czerwona)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2F0764"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9E4C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Mieszanka bukiet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warzyw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kwiatowy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(</w:t>
            </w: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>marchew, kalafior, brokuły)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</w:t>
            </w:r>
            <w:r w:rsidR="002F0764"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C5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Szpinak mrożony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rozdrobniony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875D9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Szpinak liściasty mrożony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B81E1E" w:rsidP="00875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875D99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F23A6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Kalafior mrożony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B81E1E" w:rsidP="00F23A6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Borowik mrożony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kostka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Marchewka mro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ż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kostka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4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Marchewka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                    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 groszkiem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502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Marchewka mini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Default="00B81E1E" w:rsidP="00AE48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D7F" w:rsidRPr="00D86470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Mieszanka kompotowa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B81E1E" w:rsidP="005530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2800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5E1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 xml:space="preserve">(śliwka, porzeczka czerwona, aronia, truskawka, agrest)                     </w:t>
            </w:r>
          </w:p>
          <w:p w:rsidR="00054D7F" w:rsidRPr="000345E1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>2,5</w:t>
            </w:r>
            <w:r w:rsidR="00054D7F" w:rsidRPr="000345E1">
              <w:rPr>
                <w:rFonts w:ascii="Arial" w:hAnsi="Arial" w:cs="Arial"/>
                <w:sz w:val="16"/>
                <w:szCs w:val="16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Truskawka mroż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on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Śliwki połówki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Maliny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całe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054D7F" w:rsidP="00BF11A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F23A6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Czarna jagoda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6E6C71">
        <w:trPr>
          <w:gridAfter w:val="2"/>
          <w:wAfter w:w="136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Frytki karbowane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54D7F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2F0764" w:rsidP="00694F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345E1" w:rsidRPr="003C4889" w:rsidTr="006E6C71">
        <w:trPr>
          <w:gridAfter w:val="2"/>
          <w:wAfter w:w="136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5E1" w:rsidRPr="003C4889" w:rsidRDefault="000345E1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E1" w:rsidRDefault="000345E1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Wiśnie 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5E1" w:rsidRPr="007A0277" w:rsidRDefault="000345E1" w:rsidP="000345E1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5E1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5E1" w:rsidRPr="007A0277" w:rsidRDefault="000345E1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5E1" w:rsidRPr="007A0277" w:rsidRDefault="000345E1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5E1" w:rsidRPr="007A0277" w:rsidRDefault="000345E1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5E1" w:rsidRPr="007A0277" w:rsidRDefault="000345E1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5E1" w:rsidRPr="007A0277" w:rsidRDefault="000345E1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5E1" w:rsidRDefault="000345E1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5E1" w:rsidRPr="007A0277" w:rsidRDefault="000345E1" w:rsidP="00452E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345E1" w:rsidRPr="003C4889" w:rsidTr="006E6C71">
        <w:trPr>
          <w:gridAfter w:val="2"/>
          <w:wAfter w:w="136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5E1" w:rsidRPr="003C4889" w:rsidRDefault="000345E1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E1" w:rsidRDefault="000345E1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Czarna porzeczka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5E1" w:rsidRPr="007A0277" w:rsidRDefault="000345E1" w:rsidP="000345E1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5E1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5E1" w:rsidRPr="007A0277" w:rsidRDefault="000345E1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5E1" w:rsidRPr="007A0277" w:rsidRDefault="000345E1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5E1" w:rsidRPr="007A0277" w:rsidRDefault="000345E1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5E1" w:rsidRPr="007A0277" w:rsidRDefault="000345E1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5E1" w:rsidRPr="007A0277" w:rsidRDefault="000345E1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5E1" w:rsidRDefault="000345E1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5E1" w:rsidRPr="007A0277" w:rsidRDefault="000345E1" w:rsidP="00452E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</w:tbl>
    <w:p w:rsidR="00B81E1E" w:rsidRDefault="00B81E1E"/>
    <w:tbl>
      <w:tblPr>
        <w:tblW w:w="1126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6"/>
        <w:gridCol w:w="1639"/>
        <w:gridCol w:w="567"/>
        <w:gridCol w:w="707"/>
        <w:gridCol w:w="850"/>
        <w:gridCol w:w="711"/>
        <w:gridCol w:w="850"/>
        <w:gridCol w:w="851"/>
        <w:gridCol w:w="850"/>
        <w:gridCol w:w="991"/>
        <w:gridCol w:w="2820"/>
        <w:gridCol w:w="17"/>
      </w:tblGrid>
      <w:tr w:rsidR="003B677A" w:rsidRPr="003C4889" w:rsidTr="003B677A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7A0277" w:rsidRDefault="00B81E1E" w:rsidP="00184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7A0277" w:rsidRDefault="00B81E1E" w:rsidP="00184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BF11A7" w:rsidRDefault="00B81E1E" w:rsidP="001841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F11A7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7A0277" w:rsidRDefault="00B81E1E" w:rsidP="00184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7A0277" w:rsidRDefault="00B81E1E" w:rsidP="00184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AA3721" w:rsidRDefault="00B81E1E" w:rsidP="00184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AA3721" w:rsidRDefault="00B81E1E" w:rsidP="00184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7A0277" w:rsidRDefault="00B81E1E" w:rsidP="00184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7A0277" w:rsidRDefault="00B81E1E" w:rsidP="00184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B81E1E" w:rsidRPr="003C4889" w:rsidTr="003B677A">
        <w:trPr>
          <w:trHeight w:val="255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7A0277" w:rsidRDefault="00B81E1E" w:rsidP="001841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7A0277" w:rsidRDefault="00B81E1E" w:rsidP="001841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7A0277" w:rsidRDefault="00B81E1E" w:rsidP="001841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7A0277" w:rsidRDefault="00B81E1E" w:rsidP="001841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1E1E" w:rsidRPr="007A0277" w:rsidRDefault="00B81E1E" w:rsidP="00184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1E1E" w:rsidRPr="007A0277" w:rsidRDefault="00B81E1E" w:rsidP="00184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7A0277" w:rsidRDefault="00B81E1E" w:rsidP="00184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7A0277" w:rsidRDefault="00B81E1E" w:rsidP="00184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1E1E" w:rsidRPr="007A0277" w:rsidRDefault="00B81E1E" w:rsidP="00184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1E1E" w:rsidRPr="007A0277" w:rsidRDefault="00B81E1E" w:rsidP="001841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E1E" w:rsidRPr="007A0277" w:rsidRDefault="00B81E1E" w:rsidP="001841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B677A" w:rsidRPr="003C4889" w:rsidTr="003B677A">
        <w:trPr>
          <w:gridAfter w:val="1"/>
          <w:wAfter w:w="17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E1E" w:rsidRPr="003C4889" w:rsidRDefault="00B81E1E" w:rsidP="00C90F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1E" w:rsidRDefault="00B81E1E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Pierogi z mięsem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E1E" w:rsidRDefault="00B81E1E" w:rsidP="000345E1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E1E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1E" w:rsidRPr="007A0277" w:rsidRDefault="00B81E1E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1E" w:rsidRPr="007A0277" w:rsidRDefault="00B81E1E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1E" w:rsidRPr="007A0277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1E" w:rsidRPr="007A0277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1E" w:rsidRPr="007A0277" w:rsidRDefault="00B81E1E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1E" w:rsidRDefault="00B81E1E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E1E" w:rsidRPr="00B81E1E" w:rsidRDefault="00B81E1E" w:rsidP="00B81E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81E1E">
              <w:rPr>
                <w:rFonts w:ascii="Arial" w:hAnsi="Arial" w:cs="Arial"/>
                <w:sz w:val="16"/>
                <w:szCs w:val="16"/>
                <w:lang w:eastAsia="pl-PL"/>
              </w:rPr>
              <w:t>Pierogi mrożone z mięsem (mąka pszenna, woda, mięso wieprzowe 18%, mięso wołowe 9%, białko sojowe, cebula, przyprawy, olej rzepakowy, suszone warzywa, sól, cukier, ekstrakt drożdżowy)</w:t>
            </w:r>
          </w:p>
        </w:tc>
      </w:tr>
      <w:tr w:rsidR="003B677A" w:rsidRPr="003C4889" w:rsidTr="003B677A">
        <w:trPr>
          <w:gridAfter w:val="1"/>
          <w:wAfter w:w="17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E1E" w:rsidRPr="003C4889" w:rsidRDefault="00B81E1E" w:rsidP="00C90F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1E" w:rsidRDefault="00B81E1E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Pierogi ruskie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E1E" w:rsidRDefault="00B81E1E" w:rsidP="000345E1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E1E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1E" w:rsidRPr="007A0277" w:rsidRDefault="00B81E1E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1E" w:rsidRPr="007A0277" w:rsidRDefault="00B81E1E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1E" w:rsidRPr="007A0277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1E" w:rsidRPr="007A0277" w:rsidRDefault="00B81E1E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1E" w:rsidRPr="007A0277" w:rsidRDefault="00B81E1E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E1E" w:rsidRDefault="00B81E1E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E1E" w:rsidRPr="00B81E1E" w:rsidRDefault="00B81E1E" w:rsidP="00B81E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81E1E">
              <w:rPr>
                <w:rFonts w:ascii="Arial" w:hAnsi="Arial" w:cs="Arial"/>
                <w:sz w:val="16"/>
                <w:szCs w:val="16"/>
                <w:lang w:eastAsia="pl-PL"/>
              </w:rPr>
              <w:t xml:space="preserve">Pierogi mrożone ruskie(mąka pszenna, ziemniaki 26%, ser twarogowy 7% woda, cebula, sól, masa jajeczna, olej rzepakowy, przyprawy). </w:t>
            </w:r>
          </w:p>
        </w:tc>
      </w:tr>
    </w:tbl>
    <w:p w:rsidR="00054D7F" w:rsidRPr="00884356" w:rsidRDefault="00054D7F" w:rsidP="000345E1">
      <w:pPr>
        <w:spacing w:after="0" w:line="240" w:lineRule="auto"/>
        <w:rPr>
          <w:b/>
        </w:rPr>
      </w:pPr>
      <w:r w:rsidRPr="00884356">
        <w:rPr>
          <w:b/>
        </w:rPr>
        <w:t xml:space="preserve">* </w:t>
      </w:r>
      <w:r>
        <w:rPr>
          <w:b/>
        </w:rPr>
        <w:t xml:space="preserve">  </w:t>
      </w:r>
      <w:r w:rsidRPr="00884356">
        <w:rPr>
          <w:b/>
        </w:rPr>
        <w:t>skład mrożonek podany w uwagach</w:t>
      </w:r>
    </w:p>
    <w:p w:rsidR="00054D7F" w:rsidRDefault="00A73C17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65pt;margin-top:2.1pt;width:556.95pt;height:109.55pt;z-index:1" strokecolor="white">
            <v:textbox style="mso-next-textbox:#_x0000_s1026">
              <w:txbxContent>
                <w:p w:rsidR="00054D7F" w:rsidRDefault="00054D7F" w:rsidP="006C28F4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54D7F" w:rsidRDefault="00054D7F" w:rsidP="006C28F4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54D7F" w:rsidRPr="00B54784" w:rsidRDefault="00054D7F" w:rsidP="006C28F4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B54784">
                    <w:rPr>
                      <w:b/>
                      <w:bCs/>
                      <w:sz w:val="18"/>
                      <w:szCs w:val="18"/>
                    </w:rPr>
                    <w:t xml:space="preserve">netto ………………………………… zł </w:t>
                  </w:r>
                </w:p>
                <w:p w:rsidR="00054D7F" w:rsidRPr="00B54784" w:rsidRDefault="00054D7F" w:rsidP="006C28F4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054D7F" w:rsidRPr="00B54784" w:rsidRDefault="00054D7F" w:rsidP="006C28F4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B54784">
                    <w:rPr>
                      <w:b/>
                      <w:bCs/>
                      <w:sz w:val="18"/>
                      <w:szCs w:val="18"/>
                    </w:rPr>
                    <w:t xml:space="preserve">podatek VAT w % …… / …………… zł </w:t>
                  </w:r>
                </w:p>
                <w:p w:rsidR="00054D7F" w:rsidRPr="00B54784" w:rsidRDefault="00054D7F" w:rsidP="006C28F4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054D7F" w:rsidRPr="00B54784" w:rsidRDefault="00054D7F" w:rsidP="006C28F4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B54784">
                    <w:rPr>
                      <w:b/>
                      <w:bCs/>
                      <w:sz w:val="18"/>
                      <w:szCs w:val="18"/>
                    </w:rPr>
                    <w:t xml:space="preserve">brutto ……………………………… zł </w:t>
                  </w:r>
                </w:p>
                <w:p w:rsidR="00054D7F" w:rsidRPr="00B54784" w:rsidRDefault="00054D7F" w:rsidP="006C28F4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54D7F" w:rsidRPr="00B54784" w:rsidRDefault="00054D7F" w:rsidP="006C28F4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B54784">
                    <w:rPr>
                      <w:sz w:val="18"/>
                      <w:szCs w:val="18"/>
                    </w:rPr>
                    <w:t>Słownie cena brutto:.......................................................................................................</w:t>
                  </w:r>
                </w:p>
                <w:p w:rsidR="00054D7F" w:rsidRPr="00B54784" w:rsidRDefault="00054D7F" w:rsidP="006C28F4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054D7F" w:rsidRPr="00B54784" w:rsidRDefault="00054D7F" w:rsidP="006C28F4">
                  <w:pPr>
                    <w:pStyle w:val="Default"/>
                    <w:ind w:left="6783" w:firstLine="3137"/>
                    <w:rPr>
                      <w:sz w:val="18"/>
                      <w:szCs w:val="18"/>
                    </w:rPr>
                  </w:pPr>
                  <w:r w:rsidRPr="00B54784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B54784">
                    <w:rPr>
                      <w:sz w:val="18"/>
                      <w:szCs w:val="18"/>
                    </w:rPr>
                    <w:t>…</w:t>
                  </w:r>
                  <w:r>
                    <w:rPr>
                      <w:sz w:val="18"/>
                      <w:szCs w:val="18"/>
                    </w:rPr>
                    <w:t>……………………</w:t>
                  </w:r>
                  <w:r w:rsidRPr="00B54784">
                    <w:rPr>
                      <w:sz w:val="18"/>
                      <w:szCs w:val="18"/>
                    </w:rPr>
                    <w:t xml:space="preserve">…………………………. </w:t>
                  </w:r>
                </w:p>
                <w:p w:rsidR="00054D7F" w:rsidRPr="00B54784" w:rsidRDefault="00054D7F" w:rsidP="006C28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784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</w:t>
                  </w:r>
                  <w:r w:rsidRPr="00B54784">
                    <w:rPr>
                      <w:rFonts w:ascii="Arial" w:hAnsi="Arial" w:cs="Arial"/>
                      <w:sz w:val="18"/>
                      <w:szCs w:val="18"/>
                    </w:rPr>
                    <w:t>pieczątka i podpis osoby upoważnionej</w:t>
                  </w:r>
                </w:p>
                <w:p w:rsidR="00054D7F" w:rsidRDefault="00054D7F" w:rsidP="006C28F4"/>
              </w:txbxContent>
            </v:textbox>
          </v:shape>
        </w:pict>
      </w:r>
    </w:p>
    <w:p w:rsidR="00054D7F" w:rsidRDefault="00054D7F"/>
    <w:p w:rsidR="00054D7F" w:rsidRDefault="00054D7F"/>
    <w:p w:rsidR="00054D7F" w:rsidRDefault="00054D7F"/>
    <w:p w:rsidR="00054D7F" w:rsidRDefault="00054D7F" w:rsidP="00AE2480">
      <w:pPr>
        <w:pStyle w:val="Default"/>
        <w:ind w:left="6783"/>
        <w:rPr>
          <w:sz w:val="18"/>
          <w:szCs w:val="18"/>
        </w:rPr>
      </w:pPr>
    </w:p>
    <w:p w:rsidR="00054D7F" w:rsidRDefault="00054D7F" w:rsidP="00AE2480">
      <w:pPr>
        <w:pStyle w:val="Default"/>
        <w:ind w:left="6783"/>
        <w:rPr>
          <w:sz w:val="18"/>
          <w:szCs w:val="18"/>
        </w:rPr>
      </w:pPr>
    </w:p>
    <w:p w:rsidR="00054D7F" w:rsidRPr="00B54784" w:rsidRDefault="00054D7F" w:rsidP="00AE2480">
      <w:pPr>
        <w:pStyle w:val="Default"/>
        <w:ind w:left="6783"/>
        <w:rPr>
          <w:sz w:val="18"/>
          <w:szCs w:val="18"/>
        </w:rPr>
      </w:pPr>
      <w:r w:rsidRPr="00B54784">
        <w:rPr>
          <w:sz w:val="18"/>
          <w:szCs w:val="18"/>
        </w:rPr>
        <w:t>…</w:t>
      </w:r>
      <w:r>
        <w:rPr>
          <w:sz w:val="18"/>
          <w:szCs w:val="18"/>
        </w:rPr>
        <w:t>……………………</w:t>
      </w:r>
      <w:r w:rsidRPr="00B54784">
        <w:rPr>
          <w:sz w:val="18"/>
          <w:szCs w:val="18"/>
        </w:rPr>
        <w:t xml:space="preserve">…………………………. </w:t>
      </w:r>
    </w:p>
    <w:p w:rsidR="00054D7F" w:rsidRPr="00B54784" w:rsidRDefault="00054D7F" w:rsidP="00AE2480">
      <w:pPr>
        <w:rPr>
          <w:rFonts w:ascii="Arial" w:hAnsi="Arial" w:cs="Arial"/>
          <w:sz w:val="18"/>
          <w:szCs w:val="18"/>
        </w:rPr>
      </w:pPr>
      <w:r w:rsidRPr="00B5478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B54784">
        <w:rPr>
          <w:rFonts w:ascii="Arial" w:hAnsi="Arial" w:cs="Arial"/>
          <w:sz w:val="18"/>
          <w:szCs w:val="18"/>
        </w:rPr>
        <w:t>pieczątka i podpis osoby upoważnionej</w:t>
      </w:r>
    </w:p>
    <w:p w:rsidR="00054D7F" w:rsidRPr="007A0277" w:rsidRDefault="00054D7F" w:rsidP="004510B7">
      <w:pPr>
        <w:rPr>
          <w:rFonts w:ascii="Arial" w:hAnsi="Arial" w:cs="Arial"/>
          <w:sz w:val="18"/>
          <w:szCs w:val="18"/>
        </w:rPr>
      </w:pPr>
    </w:p>
    <w:sectPr w:rsidR="00054D7F" w:rsidRPr="007A0277" w:rsidSect="000345E1">
      <w:headerReference w:type="default" r:id="rId7"/>
      <w:footerReference w:type="default" r:id="rId8"/>
      <w:pgSz w:w="11906" w:h="16838"/>
      <w:pgMar w:top="1134" w:right="284" w:bottom="397" w:left="39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946" w:rsidRDefault="007C0946" w:rsidP="00463649">
      <w:pPr>
        <w:spacing w:after="0" w:line="240" w:lineRule="auto"/>
      </w:pPr>
      <w:r>
        <w:separator/>
      </w:r>
    </w:p>
  </w:endnote>
  <w:endnote w:type="continuationSeparator" w:id="1">
    <w:p w:rsidR="007C0946" w:rsidRDefault="007C0946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2" w:type="pct"/>
      <w:tblInd w:w="-34" w:type="dxa"/>
      <w:tblLook w:val="00A0"/>
    </w:tblPr>
    <w:tblGrid>
      <w:gridCol w:w="9141"/>
      <w:gridCol w:w="2167"/>
    </w:tblGrid>
    <w:tr w:rsidR="00054D7F" w:rsidRPr="003C4889" w:rsidTr="006E6C71">
      <w:trPr>
        <w:trHeight w:val="376"/>
      </w:trPr>
      <w:tc>
        <w:tcPr>
          <w:tcW w:w="4042" w:type="pct"/>
          <w:vAlign w:val="center"/>
        </w:tcPr>
        <w:p w:rsidR="00054D7F" w:rsidRPr="003C4889" w:rsidRDefault="00054D7F" w:rsidP="008E27A9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3C4889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 w:rsidR="008E27A9">
            <w:rPr>
              <w:rFonts w:ascii="Verdana" w:hAnsi="Verdana"/>
              <w:color w:val="7F7F7F"/>
              <w:sz w:val="16"/>
              <w:szCs w:val="16"/>
            </w:rPr>
            <w:t>grudzień</w:t>
          </w:r>
          <w:r w:rsidR="00362B97">
            <w:rPr>
              <w:rFonts w:ascii="Verdana" w:hAnsi="Verdana"/>
              <w:color w:val="7F7F7F"/>
              <w:sz w:val="16"/>
              <w:szCs w:val="16"/>
            </w:rPr>
            <w:t xml:space="preserve"> 2020 </w:t>
          </w:r>
          <w:r w:rsidRPr="003C4889">
            <w:rPr>
              <w:rFonts w:ascii="Verdana" w:hAnsi="Verdana"/>
              <w:color w:val="7F7F7F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/>
          <w:vAlign w:val="center"/>
        </w:tcPr>
        <w:p w:rsidR="00054D7F" w:rsidRPr="003C4889" w:rsidRDefault="00054D7F" w:rsidP="002B0A48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3C4889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A73C17" w:rsidRPr="003C4889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3C4889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A73C17" w:rsidRPr="003C4889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C90FE3">
            <w:rPr>
              <w:rFonts w:ascii="Verdana" w:hAnsi="Verdana"/>
              <w:noProof/>
              <w:color w:val="7F7F7F"/>
              <w:sz w:val="16"/>
              <w:szCs w:val="16"/>
            </w:rPr>
            <w:t>2</w:t>
          </w:r>
          <w:r w:rsidR="00A73C17" w:rsidRPr="003C4889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054D7F" w:rsidRPr="006E6C71" w:rsidRDefault="00054D7F" w:rsidP="006E6C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946" w:rsidRDefault="007C0946" w:rsidP="00463649">
      <w:pPr>
        <w:spacing w:after="0" w:line="240" w:lineRule="auto"/>
      </w:pPr>
      <w:r>
        <w:separator/>
      </w:r>
    </w:p>
  </w:footnote>
  <w:footnote w:type="continuationSeparator" w:id="1">
    <w:p w:rsidR="007C0946" w:rsidRDefault="007C0946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502"/>
      <w:gridCol w:w="1921"/>
    </w:tblGrid>
    <w:tr w:rsidR="00054D7F" w:rsidRPr="003C4889" w:rsidTr="00884356">
      <w:trPr>
        <w:trHeight w:val="605"/>
      </w:trPr>
      <w:tc>
        <w:tcPr>
          <w:tcW w:w="9503" w:type="dxa"/>
          <w:vAlign w:val="center"/>
        </w:tcPr>
        <w:p w:rsidR="00054D7F" w:rsidRPr="003C4889" w:rsidRDefault="00054D7F" w:rsidP="009B3CBE">
          <w:pPr>
            <w:pStyle w:val="Nagwek"/>
            <w:jc w:val="center"/>
            <w:rPr>
              <w:color w:val="595959"/>
              <w:sz w:val="16"/>
              <w:szCs w:val="16"/>
            </w:rPr>
          </w:pPr>
          <w:r w:rsidRPr="003C4889">
            <w:rPr>
              <w:rFonts w:ascii="Verdana" w:hAnsi="Verdana"/>
              <w:color w:val="7F7F7F"/>
              <w:sz w:val="16"/>
              <w:szCs w:val="16"/>
            </w:rPr>
            <w:t xml:space="preserve">SIWZ: Sprzedaż i dostawa artykułów żywnościowych do stołówki Bielskiego Centrum </w:t>
          </w:r>
          <w:r w:rsidR="009B3CBE">
            <w:rPr>
              <w:rFonts w:ascii="Verdana" w:hAnsi="Verdana"/>
              <w:color w:val="7F7F7F"/>
              <w:sz w:val="16"/>
              <w:szCs w:val="16"/>
            </w:rPr>
            <w:t>Edukacji</w:t>
          </w:r>
          <w:r w:rsidRPr="003C4889">
            <w:rPr>
              <w:rFonts w:ascii="Verdana" w:hAnsi="Verdana"/>
              <w:color w:val="7F7F7F"/>
              <w:sz w:val="16"/>
              <w:szCs w:val="16"/>
            </w:rPr>
            <w:t xml:space="preserve"> w Bielsku-Białej. BC</w:t>
          </w:r>
          <w:r w:rsidR="009B3CBE">
            <w:rPr>
              <w:rFonts w:ascii="Verdana" w:hAnsi="Verdana"/>
              <w:color w:val="7F7F7F"/>
              <w:sz w:val="16"/>
              <w:szCs w:val="16"/>
            </w:rPr>
            <w:t>E</w:t>
          </w:r>
          <w:r w:rsidR="000F79A3">
            <w:rPr>
              <w:rFonts w:ascii="Verdana" w:hAnsi="Verdana"/>
              <w:color w:val="7F7F7F"/>
              <w:sz w:val="16"/>
              <w:szCs w:val="16"/>
            </w:rPr>
            <w:t xml:space="preserve"> ul. Piastowska 21, </w:t>
          </w:r>
          <w:r w:rsidRPr="003C4889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921" w:type="dxa"/>
          <w:vAlign w:val="center"/>
        </w:tcPr>
        <w:p w:rsidR="00054D7F" w:rsidRPr="003C4889" w:rsidRDefault="00054D7F" w:rsidP="00B81E1E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 w:rsidRPr="003C4889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9B3CBE">
            <w:rPr>
              <w:rFonts w:ascii="Verdana" w:hAnsi="Verdana"/>
              <w:color w:val="7F7F7F"/>
              <w:sz w:val="16"/>
              <w:szCs w:val="16"/>
            </w:rPr>
            <w:t>E</w:t>
          </w:r>
          <w:r w:rsidRPr="003C4889">
            <w:rPr>
              <w:rFonts w:ascii="Verdana" w:hAnsi="Verdana"/>
              <w:color w:val="7F7F7F"/>
              <w:sz w:val="16"/>
              <w:szCs w:val="16"/>
            </w:rPr>
            <w:t>-0717.</w:t>
          </w:r>
          <w:r w:rsidR="00B81E1E">
            <w:rPr>
              <w:rFonts w:ascii="Verdana" w:hAnsi="Verdana"/>
              <w:color w:val="7F7F7F"/>
              <w:sz w:val="16"/>
              <w:szCs w:val="16"/>
            </w:rPr>
            <w:t>35.</w:t>
          </w:r>
          <w:r w:rsidR="00362B97">
            <w:rPr>
              <w:rFonts w:ascii="Verdana" w:hAnsi="Verdana"/>
              <w:color w:val="7F7F7F"/>
              <w:sz w:val="16"/>
              <w:szCs w:val="16"/>
            </w:rPr>
            <w:t>2020</w:t>
          </w:r>
        </w:p>
      </w:tc>
    </w:tr>
  </w:tbl>
  <w:p w:rsidR="00054D7F" w:rsidRDefault="00054D7F" w:rsidP="00884356">
    <w:pPr>
      <w:pStyle w:val="Nagwek"/>
      <w:ind w:firstLine="57"/>
      <w:rPr>
        <w:sz w:val="16"/>
        <w:szCs w:val="16"/>
      </w:rPr>
    </w:pPr>
  </w:p>
  <w:p w:rsidR="00054D7F" w:rsidRPr="00884356" w:rsidRDefault="00054D7F" w:rsidP="00884356">
    <w:pPr>
      <w:pStyle w:val="Nagwek"/>
      <w:ind w:firstLine="57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067B"/>
    <w:multiLevelType w:val="multilevel"/>
    <w:tmpl w:val="CBA61F04"/>
    <w:lvl w:ilvl="0">
      <w:start w:val="1"/>
      <w:numFmt w:val="decimal"/>
      <w:lvlText w:val="%1."/>
      <w:lvlJc w:val="right"/>
      <w:pPr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5F84169F"/>
    <w:multiLevelType w:val="multilevel"/>
    <w:tmpl w:val="93C2ED98"/>
    <w:lvl w:ilvl="0">
      <w:start w:val="24"/>
      <w:numFmt w:val="decimal"/>
      <w:lvlText w:val="%1."/>
      <w:lvlJc w:val="right"/>
      <w:pPr>
        <w:ind w:left="227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57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2455A"/>
    <w:rsid w:val="0002595A"/>
    <w:rsid w:val="00025BAB"/>
    <w:rsid w:val="000345E1"/>
    <w:rsid w:val="0004421C"/>
    <w:rsid w:val="00047A29"/>
    <w:rsid w:val="00051C88"/>
    <w:rsid w:val="00051F85"/>
    <w:rsid w:val="00054D7F"/>
    <w:rsid w:val="000572FC"/>
    <w:rsid w:val="00065AAD"/>
    <w:rsid w:val="00075E29"/>
    <w:rsid w:val="000838C7"/>
    <w:rsid w:val="000B6360"/>
    <w:rsid w:val="000C3F10"/>
    <w:rsid w:val="000F205B"/>
    <w:rsid w:val="000F79A3"/>
    <w:rsid w:val="001134AF"/>
    <w:rsid w:val="0015305E"/>
    <w:rsid w:val="001564F0"/>
    <w:rsid w:val="00175963"/>
    <w:rsid w:val="001804E4"/>
    <w:rsid w:val="00187804"/>
    <w:rsid w:val="001B4221"/>
    <w:rsid w:val="001B4594"/>
    <w:rsid w:val="001B6BCE"/>
    <w:rsid w:val="001C1034"/>
    <w:rsid w:val="001D531C"/>
    <w:rsid w:val="001F7A69"/>
    <w:rsid w:val="00200C61"/>
    <w:rsid w:val="00202634"/>
    <w:rsid w:val="002053AA"/>
    <w:rsid w:val="00231CD3"/>
    <w:rsid w:val="00242F9C"/>
    <w:rsid w:val="002501D9"/>
    <w:rsid w:val="002560FC"/>
    <w:rsid w:val="002615F1"/>
    <w:rsid w:val="00271E7F"/>
    <w:rsid w:val="002739DC"/>
    <w:rsid w:val="00280B0B"/>
    <w:rsid w:val="00295ADE"/>
    <w:rsid w:val="002A196D"/>
    <w:rsid w:val="002B0A48"/>
    <w:rsid w:val="002B190A"/>
    <w:rsid w:val="002B3D3B"/>
    <w:rsid w:val="002C3540"/>
    <w:rsid w:val="002C38A4"/>
    <w:rsid w:val="002C5129"/>
    <w:rsid w:val="002E788E"/>
    <w:rsid w:val="002F0764"/>
    <w:rsid w:val="00306A07"/>
    <w:rsid w:val="0030701B"/>
    <w:rsid w:val="00333FD7"/>
    <w:rsid w:val="00334CDF"/>
    <w:rsid w:val="00356FB9"/>
    <w:rsid w:val="00362B97"/>
    <w:rsid w:val="00373F00"/>
    <w:rsid w:val="00374D9A"/>
    <w:rsid w:val="00376B76"/>
    <w:rsid w:val="003A064A"/>
    <w:rsid w:val="003A777E"/>
    <w:rsid w:val="003B4A04"/>
    <w:rsid w:val="003B61EA"/>
    <w:rsid w:val="003B677A"/>
    <w:rsid w:val="003C0A65"/>
    <w:rsid w:val="003C4889"/>
    <w:rsid w:val="003D72F9"/>
    <w:rsid w:val="003D7A1E"/>
    <w:rsid w:val="00403E38"/>
    <w:rsid w:val="004053D3"/>
    <w:rsid w:val="00406CEC"/>
    <w:rsid w:val="00435CEB"/>
    <w:rsid w:val="00436976"/>
    <w:rsid w:val="004510B7"/>
    <w:rsid w:val="0045745E"/>
    <w:rsid w:val="00463649"/>
    <w:rsid w:val="004808FE"/>
    <w:rsid w:val="0048288A"/>
    <w:rsid w:val="00494583"/>
    <w:rsid w:val="00494AAD"/>
    <w:rsid w:val="004B013B"/>
    <w:rsid w:val="004E1E3C"/>
    <w:rsid w:val="004E3B6C"/>
    <w:rsid w:val="004E6CDE"/>
    <w:rsid w:val="004F0B41"/>
    <w:rsid w:val="004F31E3"/>
    <w:rsid w:val="00507B4E"/>
    <w:rsid w:val="00543C24"/>
    <w:rsid w:val="00552730"/>
    <w:rsid w:val="0055307E"/>
    <w:rsid w:val="005630A9"/>
    <w:rsid w:val="0057007C"/>
    <w:rsid w:val="00570FD6"/>
    <w:rsid w:val="00571E00"/>
    <w:rsid w:val="00577C34"/>
    <w:rsid w:val="00582C36"/>
    <w:rsid w:val="005A185F"/>
    <w:rsid w:val="005A3146"/>
    <w:rsid w:val="005B4327"/>
    <w:rsid w:val="005F3F21"/>
    <w:rsid w:val="006006DF"/>
    <w:rsid w:val="00606761"/>
    <w:rsid w:val="00607C37"/>
    <w:rsid w:val="00620564"/>
    <w:rsid w:val="00633E6D"/>
    <w:rsid w:val="00637A27"/>
    <w:rsid w:val="00670BD2"/>
    <w:rsid w:val="00694F91"/>
    <w:rsid w:val="006C28F4"/>
    <w:rsid w:val="006C45AB"/>
    <w:rsid w:val="006E6C71"/>
    <w:rsid w:val="00700860"/>
    <w:rsid w:val="007153EA"/>
    <w:rsid w:val="007377AD"/>
    <w:rsid w:val="00743513"/>
    <w:rsid w:val="00751DCE"/>
    <w:rsid w:val="0076570F"/>
    <w:rsid w:val="007773A0"/>
    <w:rsid w:val="007827E1"/>
    <w:rsid w:val="00791EE4"/>
    <w:rsid w:val="007A0277"/>
    <w:rsid w:val="007A0781"/>
    <w:rsid w:val="007A3699"/>
    <w:rsid w:val="007B6AD0"/>
    <w:rsid w:val="007B7E80"/>
    <w:rsid w:val="007C0946"/>
    <w:rsid w:val="007C53DB"/>
    <w:rsid w:val="007E010A"/>
    <w:rsid w:val="007E1C26"/>
    <w:rsid w:val="007F5195"/>
    <w:rsid w:val="008038B7"/>
    <w:rsid w:val="00816B54"/>
    <w:rsid w:val="0082190F"/>
    <w:rsid w:val="00842491"/>
    <w:rsid w:val="00856B15"/>
    <w:rsid w:val="00875D99"/>
    <w:rsid w:val="00884356"/>
    <w:rsid w:val="008A3F02"/>
    <w:rsid w:val="008A59A9"/>
    <w:rsid w:val="008D4525"/>
    <w:rsid w:val="008E27A9"/>
    <w:rsid w:val="008F54B5"/>
    <w:rsid w:val="008F57A1"/>
    <w:rsid w:val="008F7571"/>
    <w:rsid w:val="00902FB1"/>
    <w:rsid w:val="00907FD4"/>
    <w:rsid w:val="00912C21"/>
    <w:rsid w:val="00915FE7"/>
    <w:rsid w:val="00935536"/>
    <w:rsid w:val="00956C1F"/>
    <w:rsid w:val="00996BE9"/>
    <w:rsid w:val="009B3CBE"/>
    <w:rsid w:val="009B6C40"/>
    <w:rsid w:val="009D3B1A"/>
    <w:rsid w:val="009E4CDF"/>
    <w:rsid w:val="009F639D"/>
    <w:rsid w:val="00A10604"/>
    <w:rsid w:val="00A17189"/>
    <w:rsid w:val="00A24167"/>
    <w:rsid w:val="00A2543F"/>
    <w:rsid w:val="00A537F9"/>
    <w:rsid w:val="00A73C17"/>
    <w:rsid w:val="00AA1417"/>
    <w:rsid w:val="00AA3721"/>
    <w:rsid w:val="00AB4691"/>
    <w:rsid w:val="00AB4DEB"/>
    <w:rsid w:val="00AC602A"/>
    <w:rsid w:val="00AD24A7"/>
    <w:rsid w:val="00AE2480"/>
    <w:rsid w:val="00AE4839"/>
    <w:rsid w:val="00B167E2"/>
    <w:rsid w:val="00B17C5A"/>
    <w:rsid w:val="00B26E69"/>
    <w:rsid w:val="00B378C5"/>
    <w:rsid w:val="00B52649"/>
    <w:rsid w:val="00B5274E"/>
    <w:rsid w:val="00B52B35"/>
    <w:rsid w:val="00B54784"/>
    <w:rsid w:val="00B56071"/>
    <w:rsid w:val="00B73438"/>
    <w:rsid w:val="00B80115"/>
    <w:rsid w:val="00B80900"/>
    <w:rsid w:val="00B81E1E"/>
    <w:rsid w:val="00B96B9B"/>
    <w:rsid w:val="00BA1D8B"/>
    <w:rsid w:val="00BA6EE9"/>
    <w:rsid w:val="00BC1F23"/>
    <w:rsid w:val="00BE0358"/>
    <w:rsid w:val="00BF11A7"/>
    <w:rsid w:val="00BF2EDE"/>
    <w:rsid w:val="00BF7935"/>
    <w:rsid w:val="00C03768"/>
    <w:rsid w:val="00C13D2E"/>
    <w:rsid w:val="00C13F0A"/>
    <w:rsid w:val="00C15529"/>
    <w:rsid w:val="00C344D3"/>
    <w:rsid w:val="00C50CA8"/>
    <w:rsid w:val="00C553CC"/>
    <w:rsid w:val="00C71C4E"/>
    <w:rsid w:val="00C757A8"/>
    <w:rsid w:val="00C86662"/>
    <w:rsid w:val="00C90FE3"/>
    <w:rsid w:val="00CA003D"/>
    <w:rsid w:val="00CA3741"/>
    <w:rsid w:val="00CA6DE7"/>
    <w:rsid w:val="00CB3617"/>
    <w:rsid w:val="00CB7CFC"/>
    <w:rsid w:val="00D10C9E"/>
    <w:rsid w:val="00D12E49"/>
    <w:rsid w:val="00D24472"/>
    <w:rsid w:val="00D25B4A"/>
    <w:rsid w:val="00D36165"/>
    <w:rsid w:val="00D40AAF"/>
    <w:rsid w:val="00D45AC8"/>
    <w:rsid w:val="00D72E55"/>
    <w:rsid w:val="00D83A2A"/>
    <w:rsid w:val="00D86470"/>
    <w:rsid w:val="00D94846"/>
    <w:rsid w:val="00DA1854"/>
    <w:rsid w:val="00DB7A3C"/>
    <w:rsid w:val="00DF69DC"/>
    <w:rsid w:val="00E07BAB"/>
    <w:rsid w:val="00E15072"/>
    <w:rsid w:val="00E30159"/>
    <w:rsid w:val="00E358BF"/>
    <w:rsid w:val="00E62F3F"/>
    <w:rsid w:val="00E76888"/>
    <w:rsid w:val="00EA3C08"/>
    <w:rsid w:val="00EA70B3"/>
    <w:rsid w:val="00EE25CC"/>
    <w:rsid w:val="00EE302F"/>
    <w:rsid w:val="00EF4BC0"/>
    <w:rsid w:val="00F058AB"/>
    <w:rsid w:val="00F070D6"/>
    <w:rsid w:val="00F17F45"/>
    <w:rsid w:val="00F23993"/>
    <w:rsid w:val="00F23A6B"/>
    <w:rsid w:val="00F245E5"/>
    <w:rsid w:val="00F34F78"/>
    <w:rsid w:val="00F36CED"/>
    <w:rsid w:val="00F6372D"/>
    <w:rsid w:val="00F67C93"/>
    <w:rsid w:val="00F77EED"/>
    <w:rsid w:val="00F81535"/>
    <w:rsid w:val="00F84B82"/>
    <w:rsid w:val="00FA05EF"/>
    <w:rsid w:val="00FB19EC"/>
    <w:rsid w:val="00FD71A0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8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BF1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SIWZ: Sprzedaż i dostawa artykułów żywnościowych do stołówki Bielskiego Centrum Kształcenia Ustawicznego i Praktycznego w Bielsku-Białej.                              BCKUiP ul. Piastowska 21; 43-300 Bielsko-Biała</vt:lpstr>
    </vt:vector>
  </TitlesOfParts>
  <Company>Hewlett-Packard Company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62</cp:revision>
  <cp:lastPrinted>2020-12-01T12:04:00Z</cp:lastPrinted>
  <dcterms:created xsi:type="dcterms:W3CDTF">2014-06-27T09:31:00Z</dcterms:created>
  <dcterms:modified xsi:type="dcterms:W3CDTF">2020-12-01T12:05:00Z</dcterms:modified>
</cp:coreProperties>
</file>