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1" w:type="dxa"/>
        <w:tblInd w:w="5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8"/>
        <w:gridCol w:w="1695"/>
        <w:gridCol w:w="245"/>
        <w:gridCol w:w="197"/>
        <w:gridCol w:w="853"/>
        <w:gridCol w:w="494"/>
        <w:gridCol w:w="215"/>
        <w:gridCol w:w="285"/>
        <w:gridCol w:w="435"/>
        <w:gridCol w:w="428"/>
        <w:gridCol w:w="422"/>
        <w:gridCol w:w="337"/>
        <w:gridCol w:w="514"/>
        <w:gridCol w:w="239"/>
        <w:gridCol w:w="611"/>
        <w:gridCol w:w="28"/>
        <w:gridCol w:w="812"/>
        <w:gridCol w:w="1276"/>
        <w:gridCol w:w="863"/>
        <w:gridCol w:w="843"/>
        <w:gridCol w:w="141"/>
        <w:gridCol w:w="160"/>
      </w:tblGrid>
      <w:tr w:rsidR="007A2B8C" w:rsidRPr="00C55ABC" w:rsidTr="00FA2F40">
        <w:trPr>
          <w:trHeight w:val="25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gridAfter w:val="1"/>
          <w:wAfter w:w="160" w:type="dxa"/>
          <w:trHeight w:val="31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7C6F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RYBY - RYBY MRO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Ż</w:t>
            </w:r>
            <w:r w:rsidRPr="00B96B9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ONE </w:t>
            </w:r>
          </w:p>
        </w:tc>
      </w:tr>
      <w:tr w:rsidR="007A2B8C" w:rsidRPr="00C55ABC" w:rsidTr="00FA2F40">
        <w:trPr>
          <w:trHeight w:val="375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  <w:r w:rsidRPr="00B96B9B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 xml:space="preserve">ZAŁĄCZNIK NR </w:t>
            </w:r>
            <w:smartTag w:uri="urn:schemas-microsoft-com:office:smarttags" w:element="metricconverter">
              <w:smartTagPr>
                <w:attr w:name="ProductID" w:val="1C"/>
              </w:smartTagPr>
              <w:r w:rsidRPr="00B96B9B">
                <w:rPr>
                  <w:rFonts w:ascii="Arial" w:hAnsi="Arial" w:cs="Arial"/>
                  <w:b/>
                  <w:i/>
                  <w:sz w:val="18"/>
                  <w:szCs w:val="18"/>
                  <w:lang w:eastAsia="pl-PL"/>
                </w:rPr>
                <w:t>1C</w:t>
              </w:r>
            </w:smartTag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B96B9B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………………………..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trHeight w:val="300"/>
        </w:trPr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i pieczątka firmy 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B8C" w:rsidRPr="007A0277" w:rsidRDefault="007A2B8C" w:rsidP="00956C1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Pr="007A0277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A2B8C" w:rsidRPr="00C55ABC" w:rsidTr="00FA2F40">
        <w:trPr>
          <w:gridAfter w:val="1"/>
          <w:wAfter w:w="160" w:type="dxa"/>
          <w:trHeight w:val="345"/>
        </w:trPr>
        <w:tc>
          <w:tcPr>
            <w:tcW w:w="11351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2B8C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96B9B">
              <w:rPr>
                <w:rFonts w:ascii="Arial" w:hAnsi="Arial" w:cs="Arial"/>
                <w:b/>
                <w:bCs/>
                <w:lang w:eastAsia="pl-PL"/>
              </w:rPr>
              <w:t>Formularz cenowy</w:t>
            </w:r>
          </w:p>
          <w:p w:rsidR="007A2B8C" w:rsidRPr="00B96B9B" w:rsidRDefault="007A2B8C" w:rsidP="00956C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7A2B8C" w:rsidRPr="00C55ABC" w:rsidTr="007D5B27">
        <w:trPr>
          <w:gridAfter w:val="2"/>
          <w:wAfter w:w="301" w:type="dxa"/>
          <w:trHeight w:val="255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D5B2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5B27">
              <w:rPr>
                <w:rFonts w:ascii="Arial" w:hAnsi="Arial" w:cs="Arial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D5B2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5B27">
              <w:rPr>
                <w:rFonts w:ascii="Arial" w:hAnsi="Arial" w:cs="Arial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Wartość ogółem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Uwagi</w:t>
            </w:r>
          </w:p>
        </w:tc>
      </w:tr>
      <w:tr w:rsidR="007A2B8C" w:rsidRPr="00C55ABC" w:rsidTr="007D5B27">
        <w:trPr>
          <w:gridAfter w:val="2"/>
          <w:wAfter w:w="301" w:type="dxa"/>
          <w:trHeight w:val="450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Netto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2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B8C" w:rsidRPr="007A0277" w:rsidRDefault="007A2B8C" w:rsidP="007D5B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4193" w:rsidRPr="00C55ABC" w:rsidTr="007313DE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 z morszczuka bez skóry, bez glazury SHP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8A54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2B6CF5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F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 skóry, bez glazury SHP</w:t>
            </w:r>
          </w:p>
        </w:tc>
      </w:tr>
      <w:tr w:rsidR="00334193" w:rsidRPr="00C55ABC" w:rsidTr="007313DE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33419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Filet z mintaja bez skóry, bez glazury SHP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8A54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2B6CF5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Default="00334193" w:rsidP="008A54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 skóry, bez glazury SHP</w:t>
            </w:r>
          </w:p>
        </w:tc>
      </w:tr>
      <w:tr w:rsidR="00334193" w:rsidRPr="00C55ABC" w:rsidTr="007313DE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Tilapia filet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IQF 25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2B6CF5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F5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IQF 25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%</w:t>
            </w:r>
          </w:p>
        </w:tc>
      </w:tr>
      <w:tr w:rsidR="00334193" w:rsidRPr="00C55ABC" w:rsidTr="001A75A1">
        <w:trPr>
          <w:gridAfter w:val="2"/>
          <w:wAfter w:w="301" w:type="dxa"/>
          <w:trHeight w:val="375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Łosoś świeży dzwonek</w:t>
            </w:r>
            <w:r w:rsidRPr="00D93D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2B6CF5" w:rsidRDefault="002B6CF5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B6CF5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34193" w:rsidRPr="00C55ABC" w:rsidTr="001A75A1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061124" w:rsidRDefault="00334193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93" w:rsidRPr="00D93D10" w:rsidRDefault="00334193" w:rsidP="00D02FE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Dorsz filet 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br/>
              <w:t>bez lodu (10 % glazury)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Pr="00BF4A88" w:rsidRDefault="002B6CF5" w:rsidP="00F85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34193" w:rsidRPr="007A0277" w:rsidRDefault="00334193" w:rsidP="00D02F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4193" w:rsidRDefault="00334193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F4A88">
              <w:rPr>
                <w:rFonts w:ascii="Arial" w:hAnsi="Arial" w:cs="Arial"/>
                <w:sz w:val="20"/>
                <w:szCs w:val="20"/>
                <w:lang w:eastAsia="pl-PL"/>
              </w:rPr>
              <w:t>bez lodu (10 % glazury)</w:t>
            </w:r>
          </w:p>
          <w:p w:rsidR="00334193" w:rsidRPr="007A0277" w:rsidRDefault="00334193" w:rsidP="003072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(bez ości)</w:t>
            </w:r>
          </w:p>
        </w:tc>
      </w:tr>
      <w:tr w:rsidR="005F28D4" w:rsidRPr="00C55ABC" w:rsidTr="001A75A1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4316E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Miruna</w:t>
            </w:r>
            <w:r w:rsidR="004316E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filet </w:t>
            </w:r>
            <w:r w:rsidR="004316E5">
              <w:rPr>
                <w:rFonts w:ascii="Arial" w:hAnsi="Arial" w:cs="Arial"/>
                <w:sz w:val="18"/>
                <w:szCs w:val="18"/>
                <w:lang w:eastAsia="pl-PL"/>
              </w:rPr>
              <w:br/>
              <w:t>(bez skóry, bez</w:t>
            </w: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 glazury)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6E3C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2B6CF5" w:rsidP="006E3C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5F28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bez skóry, bez glazury</w:t>
            </w:r>
            <w:r w:rsidR="008C2902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175-225g pakowany w tafle po 6,8-9 kg</w:t>
            </w:r>
          </w:p>
        </w:tc>
      </w:tr>
      <w:tr w:rsidR="005F28D4" w:rsidRPr="00C55ABC" w:rsidTr="001A75A1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6531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Śledź filet typu Matias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>1</w:t>
              </w:r>
              <w:r w:rsidRPr="00D93D10">
                <w:rPr>
                  <w:rFonts w:ascii="Arial" w:hAnsi="Arial" w:cs="Arial"/>
                  <w:color w:val="000000"/>
                  <w:sz w:val="18"/>
                  <w:szCs w:val="18"/>
                  <w:lang w:eastAsia="pl-PL"/>
                </w:rPr>
                <w:t xml:space="preserve"> kg</w:t>
              </w:r>
            </w:smartTag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2B6CF5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6CF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8F23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wiaderko 1kg</w:t>
            </w:r>
          </w:p>
        </w:tc>
      </w:tr>
      <w:tr w:rsidR="005F28D4" w:rsidRPr="00C55ABC" w:rsidTr="007313DE">
        <w:trPr>
          <w:gridAfter w:val="2"/>
          <w:wAfter w:w="301" w:type="dxa"/>
          <w:trHeight w:val="51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Makrela wędzona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2B6CF5" w:rsidP="00F75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Pr="007A0277">
              <w:rPr>
                <w:rFonts w:ascii="Arial" w:hAnsi="Arial" w:cs="Arial"/>
                <w:sz w:val="18"/>
                <w:szCs w:val="18"/>
                <w:lang w:eastAsia="pl-PL"/>
              </w:rPr>
              <w:t xml:space="preserve">aga 1 sztuki - min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7A0277">
                <w:rPr>
                  <w:rFonts w:ascii="Arial" w:hAnsi="Arial" w:cs="Arial"/>
                  <w:sz w:val="18"/>
                  <w:szCs w:val="18"/>
                  <w:lang w:eastAsia="pl-PL"/>
                </w:rPr>
                <w:t>300 g</w:t>
              </w:r>
            </w:smartTag>
          </w:p>
        </w:tc>
      </w:tr>
      <w:tr w:rsidR="005F28D4" w:rsidRPr="00C55ABC" w:rsidTr="007313DE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93D10">
              <w:rPr>
                <w:rFonts w:ascii="Arial" w:hAnsi="Arial" w:cs="Arial"/>
                <w:sz w:val="18"/>
                <w:szCs w:val="18"/>
                <w:lang w:eastAsia="pl-PL"/>
              </w:rPr>
              <w:t>Łosoś wędzony plastry bez skóry norweski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2B6CF5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F28D4" w:rsidRPr="00C55ABC" w:rsidTr="007313DE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Pr="00D93D10" w:rsidRDefault="005F28D4" w:rsidP="00D02FE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Paluszki SURIMI 500g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2B6CF5" w:rsidP="00D02F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5F28D4" w:rsidRPr="00C55ABC" w:rsidTr="007313DE">
        <w:trPr>
          <w:gridAfter w:val="2"/>
          <w:wAfter w:w="301" w:type="dxa"/>
          <w:trHeight w:val="25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061124" w:rsidRDefault="005F28D4" w:rsidP="0006112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8D4" w:rsidRDefault="005F28D4" w:rsidP="004B682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Filet z pstrąga ze skórą świeży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4B68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2B6CF5" w:rsidRDefault="002B6CF5" w:rsidP="004B68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Pr="007A0277" w:rsidRDefault="005F28D4" w:rsidP="00D02F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F28D4" w:rsidRDefault="005F28D4" w:rsidP="004B68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7A2B8C" w:rsidRDefault="006C5FAF" w:rsidP="004510B7">
      <w:pPr>
        <w:rPr>
          <w:rFonts w:ascii="Arial" w:hAnsi="Arial" w:cs="Arial"/>
          <w:sz w:val="18"/>
          <w:szCs w:val="18"/>
        </w:rPr>
      </w:pPr>
      <w:r w:rsidRPr="006C5FA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5pt;width:556.95pt;height:159.8pt;z-index:1;mso-position-horizontal-relative:text;mso-position-vertical-relative:text" strokecolor="white">
            <v:textbox style="mso-next-textbox:#_x0000_s1026">
              <w:txbxContent>
                <w:p w:rsidR="007A2B8C" w:rsidRDefault="007A2B8C" w:rsidP="00FA2F40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A2B8C" w:rsidRDefault="007A2B8C" w:rsidP="00FA2F40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A2B8C" w:rsidRPr="00B54784" w:rsidRDefault="007A2B8C" w:rsidP="00FA2F40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netto ………………………………… zł </w:t>
                  </w:r>
                </w:p>
                <w:p w:rsidR="007A2B8C" w:rsidRPr="00B54784" w:rsidRDefault="007A2B8C" w:rsidP="00FA2F4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A2B8C" w:rsidRPr="00B54784" w:rsidRDefault="007A2B8C" w:rsidP="00FA2F40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podatek VAT w % …… / …………… zł </w:t>
                  </w:r>
                </w:p>
                <w:p w:rsidR="007A2B8C" w:rsidRPr="00B54784" w:rsidRDefault="007A2B8C" w:rsidP="00FA2F4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A2B8C" w:rsidRPr="00B54784" w:rsidRDefault="007A2B8C" w:rsidP="00FA2F40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B54784">
                    <w:rPr>
                      <w:b/>
                      <w:bCs/>
                      <w:sz w:val="18"/>
                      <w:szCs w:val="18"/>
                    </w:rPr>
                    <w:t xml:space="preserve">brutto ……………………………… zł </w:t>
                  </w:r>
                </w:p>
                <w:p w:rsidR="007A2B8C" w:rsidRPr="00B54784" w:rsidRDefault="007A2B8C" w:rsidP="00FA2F40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7A2B8C" w:rsidRPr="00B54784" w:rsidRDefault="007A2B8C" w:rsidP="00FA2F4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>Słownie cena brutto:.......................................................................................................</w:t>
                  </w:r>
                </w:p>
                <w:p w:rsidR="007A2B8C" w:rsidRPr="00B54784" w:rsidRDefault="007A2B8C" w:rsidP="00FA2F40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7A2B8C" w:rsidRPr="00B54784" w:rsidRDefault="007A2B8C" w:rsidP="00FA2F40">
                  <w:pPr>
                    <w:pStyle w:val="Default"/>
                    <w:ind w:left="6783" w:firstLine="3137"/>
                    <w:rPr>
                      <w:sz w:val="18"/>
                      <w:szCs w:val="18"/>
                    </w:rPr>
                  </w:pPr>
                  <w:r w:rsidRPr="00B54784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B54784">
                    <w:rPr>
                      <w:sz w:val="18"/>
                      <w:szCs w:val="18"/>
                    </w:rPr>
                    <w:t>…</w:t>
                  </w:r>
                  <w:r>
                    <w:rPr>
                      <w:sz w:val="18"/>
                      <w:szCs w:val="18"/>
                    </w:rPr>
                    <w:t>……………………</w:t>
                  </w:r>
                  <w:r w:rsidRPr="00B54784">
                    <w:rPr>
                      <w:sz w:val="18"/>
                      <w:szCs w:val="18"/>
                    </w:rPr>
                    <w:t xml:space="preserve">…………………………. </w:t>
                  </w:r>
                </w:p>
                <w:p w:rsidR="007A2B8C" w:rsidRPr="00B54784" w:rsidRDefault="007A2B8C" w:rsidP="00FA2F4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</w:t>
                  </w:r>
                  <w:r w:rsidRPr="00B54784">
                    <w:rPr>
                      <w:rFonts w:ascii="Arial" w:hAnsi="Arial" w:cs="Arial"/>
                      <w:sz w:val="18"/>
                      <w:szCs w:val="18"/>
                    </w:rPr>
                    <w:t>pieczątka i podpis osoby upoważnionej</w:t>
                  </w:r>
                </w:p>
                <w:p w:rsidR="007A2B8C" w:rsidRDefault="007A2B8C" w:rsidP="00FA2F40"/>
              </w:txbxContent>
            </v:textbox>
          </v:shape>
        </w:pict>
      </w:r>
    </w:p>
    <w:p w:rsidR="007A2B8C" w:rsidRDefault="007A2B8C" w:rsidP="004510B7">
      <w:pPr>
        <w:rPr>
          <w:rFonts w:ascii="Arial" w:hAnsi="Arial" w:cs="Arial"/>
          <w:sz w:val="18"/>
          <w:szCs w:val="18"/>
        </w:rPr>
      </w:pPr>
    </w:p>
    <w:p w:rsidR="007A2B8C" w:rsidRPr="00FF534E" w:rsidRDefault="007A2B8C" w:rsidP="00FF534E">
      <w:pPr>
        <w:rPr>
          <w:rFonts w:ascii="Arial" w:hAnsi="Arial" w:cs="Arial"/>
          <w:sz w:val="18"/>
          <w:szCs w:val="18"/>
        </w:rPr>
      </w:pPr>
    </w:p>
    <w:p w:rsidR="007A2B8C" w:rsidRPr="00FF534E" w:rsidRDefault="007A2B8C" w:rsidP="00FF534E">
      <w:pPr>
        <w:rPr>
          <w:rFonts w:ascii="Arial" w:hAnsi="Arial" w:cs="Arial"/>
          <w:sz w:val="18"/>
          <w:szCs w:val="18"/>
        </w:rPr>
      </w:pPr>
    </w:p>
    <w:p w:rsidR="007A2B8C" w:rsidRPr="00FF534E" w:rsidRDefault="007A2B8C" w:rsidP="00FF534E">
      <w:pPr>
        <w:rPr>
          <w:rFonts w:ascii="Arial" w:hAnsi="Arial" w:cs="Arial"/>
          <w:sz w:val="18"/>
          <w:szCs w:val="18"/>
        </w:rPr>
      </w:pPr>
    </w:p>
    <w:p w:rsidR="007A2B8C" w:rsidRPr="00FF534E" w:rsidRDefault="007A2B8C" w:rsidP="00FF534E">
      <w:pPr>
        <w:rPr>
          <w:rFonts w:ascii="Arial" w:hAnsi="Arial" w:cs="Arial"/>
          <w:sz w:val="18"/>
          <w:szCs w:val="18"/>
        </w:rPr>
      </w:pPr>
    </w:p>
    <w:p w:rsidR="007A2B8C" w:rsidRDefault="007A2B8C" w:rsidP="00FF534E">
      <w:pPr>
        <w:rPr>
          <w:rFonts w:ascii="Arial" w:hAnsi="Arial" w:cs="Arial"/>
          <w:sz w:val="18"/>
          <w:szCs w:val="18"/>
        </w:rPr>
      </w:pPr>
    </w:p>
    <w:p w:rsidR="007A2B8C" w:rsidRDefault="007A2B8C" w:rsidP="00FF534E">
      <w:pPr>
        <w:rPr>
          <w:rFonts w:ascii="Arial" w:hAnsi="Arial" w:cs="Arial"/>
          <w:sz w:val="18"/>
          <w:szCs w:val="18"/>
        </w:rPr>
      </w:pPr>
    </w:p>
    <w:p w:rsidR="007A2B8C" w:rsidRPr="00FF534E" w:rsidRDefault="007A2B8C" w:rsidP="00274DB5">
      <w:pPr>
        <w:rPr>
          <w:rFonts w:ascii="Arial" w:hAnsi="Arial" w:cs="Arial"/>
          <w:sz w:val="18"/>
          <w:szCs w:val="18"/>
        </w:rPr>
      </w:pPr>
    </w:p>
    <w:sectPr w:rsidR="007A2B8C" w:rsidRPr="00FF534E" w:rsidSect="004636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284" w:bottom="510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722" w:rsidRDefault="00CC6722" w:rsidP="00463649">
      <w:pPr>
        <w:spacing w:after="0" w:line="240" w:lineRule="auto"/>
      </w:pPr>
      <w:r>
        <w:separator/>
      </w:r>
    </w:p>
  </w:endnote>
  <w:endnote w:type="continuationSeparator" w:id="1">
    <w:p w:rsidR="00CC6722" w:rsidRDefault="00CC6722" w:rsidP="004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20" w:rsidRDefault="00C079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2" w:type="pct"/>
      <w:tblInd w:w="-34" w:type="dxa"/>
      <w:tblLook w:val="00A0"/>
    </w:tblPr>
    <w:tblGrid>
      <w:gridCol w:w="9289"/>
      <w:gridCol w:w="2202"/>
    </w:tblGrid>
    <w:tr w:rsidR="007A2B8C" w:rsidRPr="00C55ABC" w:rsidTr="00053AF2">
      <w:trPr>
        <w:trHeight w:val="376"/>
      </w:trPr>
      <w:tc>
        <w:tcPr>
          <w:tcW w:w="4042" w:type="pct"/>
          <w:vAlign w:val="center"/>
        </w:tcPr>
        <w:p w:rsidR="007A2B8C" w:rsidRPr="00C55ABC" w:rsidRDefault="007A2B8C" w:rsidP="004C587B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Bielsko-Biała, </w:t>
          </w:r>
          <w:r w:rsidR="004C587B">
            <w:rPr>
              <w:rFonts w:ascii="Verdana" w:hAnsi="Verdana"/>
              <w:color w:val="7F7F7F"/>
              <w:sz w:val="16"/>
              <w:szCs w:val="16"/>
            </w:rPr>
            <w:t xml:space="preserve">grudzień </w:t>
          </w:r>
          <w:r w:rsidR="001E3BDA">
            <w:rPr>
              <w:rFonts w:ascii="Verdana" w:hAnsi="Verdana"/>
              <w:color w:val="7F7F7F"/>
              <w:sz w:val="16"/>
              <w:szCs w:val="16"/>
            </w:rPr>
            <w:t>2020</w:t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 r.</w:t>
          </w:r>
        </w:p>
      </w:tc>
      <w:tc>
        <w:tcPr>
          <w:tcW w:w="958" w:type="pct"/>
          <w:shd w:val="clear" w:color="auto" w:fill="FFFFFF"/>
          <w:vAlign w:val="center"/>
        </w:tcPr>
        <w:p w:rsidR="007A2B8C" w:rsidRPr="00C55ABC" w:rsidRDefault="007A2B8C" w:rsidP="002B0A48">
          <w:pPr>
            <w:pStyle w:val="Stopka"/>
            <w:rPr>
              <w:rFonts w:ascii="Verdana" w:hAnsi="Verdana"/>
              <w:color w:val="7F7F7F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                      </w:t>
          </w:r>
          <w:r w:rsidR="006C5FAF" w:rsidRPr="00C55ABC">
            <w:rPr>
              <w:rFonts w:ascii="Verdana" w:hAnsi="Verdana"/>
              <w:color w:val="7F7F7F"/>
              <w:sz w:val="16"/>
              <w:szCs w:val="16"/>
            </w:rPr>
            <w:fldChar w:fldCharType="begin"/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instrText xml:space="preserve"> PAGE    \* MERGEFORMAT </w:instrText>
          </w:r>
          <w:r w:rsidR="006C5FAF" w:rsidRPr="00C55ABC">
            <w:rPr>
              <w:rFonts w:ascii="Verdana" w:hAnsi="Verdana"/>
              <w:color w:val="7F7F7F"/>
              <w:sz w:val="16"/>
              <w:szCs w:val="16"/>
            </w:rPr>
            <w:fldChar w:fldCharType="separate"/>
          </w:r>
          <w:r w:rsidR="00615A08">
            <w:rPr>
              <w:rFonts w:ascii="Verdana" w:hAnsi="Verdana"/>
              <w:noProof/>
              <w:color w:val="7F7F7F"/>
              <w:sz w:val="16"/>
              <w:szCs w:val="16"/>
            </w:rPr>
            <w:t>1</w:t>
          </w:r>
          <w:r w:rsidR="006C5FAF" w:rsidRPr="00C55ABC">
            <w:rPr>
              <w:rFonts w:ascii="Verdana" w:hAnsi="Verdana"/>
              <w:color w:val="7F7F7F"/>
              <w:sz w:val="16"/>
              <w:szCs w:val="16"/>
            </w:rPr>
            <w:fldChar w:fldCharType="end"/>
          </w:r>
        </w:p>
      </w:tc>
    </w:tr>
  </w:tbl>
  <w:p w:rsidR="007A2B8C" w:rsidRPr="00053AF2" w:rsidRDefault="007A2B8C" w:rsidP="00053A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20" w:rsidRDefault="00C079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722" w:rsidRDefault="00CC6722" w:rsidP="00463649">
      <w:pPr>
        <w:spacing w:after="0" w:line="240" w:lineRule="auto"/>
      </w:pPr>
      <w:r>
        <w:separator/>
      </w:r>
    </w:p>
  </w:footnote>
  <w:footnote w:type="continuationSeparator" w:id="1">
    <w:p w:rsidR="00CC6722" w:rsidRDefault="00CC6722" w:rsidP="0046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20" w:rsidRDefault="00C079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9" w:type="pct"/>
      <w:tblBorders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418"/>
      <w:gridCol w:w="1943"/>
    </w:tblGrid>
    <w:tr w:rsidR="007A2B8C" w:rsidRPr="00C55ABC" w:rsidTr="001A51AE">
      <w:trPr>
        <w:trHeight w:val="451"/>
      </w:trPr>
      <w:tc>
        <w:tcPr>
          <w:tcW w:w="9419" w:type="dxa"/>
        </w:tcPr>
        <w:p w:rsidR="007A2B8C" w:rsidRPr="00C55ABC" w:rsidRDefault="007A2B8C" w:rsidP="00406AD9">
          <w:pPr>
            <w:pStyle w:val="Nagwek"/>
            <w:jc w:val="center"/>
            <w:rPr>
              <w:color w:val="595959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SIWZ: Sprzedaż i dostawa artykułów żywnościowych do stołówki Bielskiego Centrum 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Edukacji</w:t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w Bielsku-Białej. BC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 ul. Piastowska 21,</w:t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t xml:space="preserve"> 43-300 Bielsko-Biała</w:t>
          </w:r>
        </w:p>
      </w:tc>
      <w:tc>
        <w:tcPr>
          <w:tcW w:w="1943" w:type="dxa"/>
          <w:vAlign w:val="center"/>
        </w:tcPr>
        <w:p w:rsidR="007A2B8C" w:rsidRPr="00C55ABC" w:rsidRDefault="007A2B8C" w:rsidP="00615A08">
          <w:pPr>
            <w:pStyle w:val="Nagwek"/>
            <w:jc w:val="center"/>
            <w:rPr>
              <w:rFonts w:ascii="Verdana" w:hAnsi="Verdana"/>
              <w:color w:val="7F7F7F"/>
              <w:sz w:val="16"/>
              <w:szCs w:val="16"/>
            </w:rPr>
          </w:pPr>
          <w:r w:rsidRPr="00C55ABC">
            <w:rPr>
              <w:rFonts w:ascii="Verdana" w:hAnsi="Verdana"/>
              <w:color w:val="7F7F7F"/>
              <w:sz w:val="16"/>
              <w:szCs w:val="16"/>
            </w:rPr>
            <w:t>BC</w:t>
          </w:r>
          <w:r w:rsidR="00406AD9">
            <w:rPr>
              <w:rFonts w:ascii="Verdana" w:hAnsi="Verdana"/>
              <w:color w:val="7F7F7F"/>
              <w:sz w:val="16"/>
              <w:szCs w:val="16"/>
            </w:rPr>
            <w:t>E–</w:t>
          </w:r>
          <w:r w:rsidRPr="00C55ABC">
            <w:rPr>
              <w:rFonts w:ascii="Verdana" w:hAnsi="Verdana"/>
              <w:color w:val="7F7F7F"/>
              <w:sz w:val="16"/>
              <w:szCs w:val="16"/>
            </w:rPr>
            <w:t>0717.</w:t>
          </w:r>
          <w:r w:rsidR="00C07920">
            <w:rPr>
              <w:rFonts w:ascii="Verdana" w:hAnsi="Verdana"/>
              <w:color w:val="7F7F7F"/>
              <w:sz w:val="16"/>
              <w:szCs w:val="16"/>
            </w:rPr>
            <w:t>3</w:t>
          </w:r>
          <w:r w:rsidR="00615A08">
            <w:rPr>
              <w:rFonts w:ascii="Verdana" w:hAnsi="Verdana"/>
              <w:color w:val="7F7F7F"/>
              <w:sz w:val="16"/>
              <w:szCs w:val="16"/>
            </w:rPr>
            <w:t>5</w:t>
          </w:r>
          <w:r w:rsidR="001E3BDA">
            <w:rPr>
              <w:rFonts w:ascii="Verdana" w:hAnsi="Verdana"/>
              <w:color w:val="7F7F7F"/>
              <w:sz w:val="16"/>
              <w:szCs w:val="16"/>
            </w:rPr>
            <w:t>.2020</w:t>
          </w:r>
        </w:p>
      </w:tc>
    </w:tr>
  </w:tbl>
  <w:p w:rsidR="007A2B8C" w:rsidRPr="00053AF2" w:rsidRDefault="007A2B8C" w:rsidP="00053AF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920" w:rsidRDefault="00C079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4EAB"/>
    <w:multiLevelType w:val="multilevel"/>
    <w:tmpl w:val="F9E67EF0"/>
    <w:lvl w:ilvl="0">
      <w:start w:val="1"/>
      <w:numFmt w:val="decimal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57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F"/>
    <w:rsid w:val="00002902"/>
    <w:rsid w:val="0002455A"/>
    <w:rsid w:val="0004421C"/>
    <w:rsid w:val="00053AF2"/>
    <w:rsid w:val="00061124"/>
    <w:rsid w:val="00077D21"/>
    <w:rsid w:val="000B0739"/>
    <w:rsid w:val="000C23D5"/>
    <w:rsid w:val="000D11D5"/>
    <w:rsid w:val="000E27E4"/>
    <w:rsid w:val="000F441B"/>
    <w:rsid w:val="000F4DE5"/>
    <w:rsid w:val="000F71E1"/>
    <w:rsid w:val="00106A12"/>
    <w:rsid w:val="001148B3"/>
    <w:rsid w:val="00114A0F"/>
    <w:rsid w:val="001277A3"/>
    <w:rsid w:val="001405C2"/>
    <w:rsid w:val="00154F5A"/>
    <w:rsid w:val="00156C6A"/>
    <w:rsid w:val="00194CFF"/>
    <w:rsid w:val="00195906"/>
    <w:rsid w:val="001A0F3B"/>
    <w:rsid w:val="001A51AE"/>
    <w:rsid w:val="001A7536"/>
    <w:rsid w:val="001A75A1"/>
    <w:rsid w:val="001B1825"/>
    <w:rsid w:val="001B4594"/>
    <w:rsid w:val="001D531C"/>
    <w:rsid w:val="001E1798"/>
    <w:rsid w:val="001E3563"/>
    <w:rsid w:val="001E3BDA"/>
    <w:rsid w:val="001F4EED"/>
    <w:rsid w:val="00204AB4"/>
    <w:rsid w:val="00214956"/>
    <w:rsid w:val="0022272F"/>
    <w:rsid w:val="00235EA7"/>
    <w:rsid w:val="002476E5"/>
    <w:rsid w:val="002501D9"/>
    <w:rsid w:val="00255C06"/>
    <w:rsid w:val="002739DC"/>
    <w:rsid w:val="00274DB5"/>
    <w:rsid w:val="00281C93"/>
    <w:rsid w:val="00287449"/>
    <w:rsid w:val="00294C7C"/>
    <w:rsid w:val="00294C82"/>
    <w:rsid w:val="002A196D"/>
    <w:rsid w:val="002B0A48"/>
    <w:rsid w:val="002B6CF5"/>
    <w:rsid w:val="002C1689"/>
    <w:rsid w:val="002E259A"/>
    <w:rsid w:val="002E788E"/>
    <w:rsid w:val="0030729D"/>
    <w:rsid w:val="003101CD"/>
    <w:rsid w:val="0031297D"/>
    <w:rsid w:val="00334193"/>
    <w:rsid w:val="00341BC1"/>
    <w:rsid w:val="00357782"/>
    <w:rsid w:val="0036325E"/>
    <w:rsid w:val="003636E8"/>
    <w:rsid w:val="00376B76"/>
    <w:rsid w:val="0038595B"/>
    <w:rsid w:val="00387A8E"/>
    <w:rsid w:val="00391795"/>
    <w:rsid w:val="003A2EF2"/>
    <w:rsid w:val="003A6332"/>
    <w:rsid w:val="003B61EA"/>
    <w:rsid w:val="003C4CCA"/>
    <w:rsid w:val="003C6288"/>
    <w:rsid w:val="003D4B73"/>
    <w:rsid w:val="003E4EB9"/>
    <w:rsid w:val="00406AD9"/>
    <w:rsid w:val="004076BB"/>
    <w:rsid w:val="00424507"/>
    <w:rsid w:val="004263A4"/>
    <w:rsid w:val="004316E5"/>
    <w:rsid w:val="00436976"/>
    <w:rsid w:val="004510B7"/>
    <w:rsid w:val="0045118B"/>
    <w:rsid w:val="00463649"/>
    <w:rsid w:val="0048156B"/>
    <w:rsid w:val="0049275F"/>
    <w:rsid w:val="004B6825"/>
    <w:rsid w:val="004C587B"/>
    <w:rsid w:val="004C7CC6"/>
    <w:rsid w:val="004F168E"/>
    <w:rsid w:val="004F212F"/>
    <w:rsid w:val="004F4E78"/>
    <w:rsid w:val="0050455A"/>
    <w:rsid w:val="0050549F"/>
    <w:rsid w:val="00510297"/>
    <w:rsid w:val="005346F0"/>
    <w:rsid w:val="00541F57"/>
    <w:rsid w:val="00555977"/>
    <w:rsid w:val="00567A11"/>
    <w:rsid w:val="005B6564"/>
    <w:rsid w:val="005F28D4"/>
    <w:rsid w:val="005F3F21"/>
    <w:rsid w:val="006006DF"/>
    <w:rsid w:val="00615A08"/>
    <w:rsid w:val="00620564"/>
    <w:rsid w:val="00624B49"/>
    <w:rsid w:val="00630975"/>
    <w:rsid w:val="0064162C"/>
    <w:rsid w:val="00641D6F"/>
    <w:rsid w:val="006507D8"/>
    <w:rsid w:val="00653138"/>
    <w:rsid w:val="00676812"/>
    <w:rsid w:val="00694DE8"/>
    <w:rsid w:val="006962F0"/>
    <w:rsid w:val="006B4442"/>
    <w:rsid w:val="006C5FAF"/>
    <w:rsid w:val="006D0D15"/>
    <w:rsid w:val="006E00C5"/>
    <w:rsid w:val="006E3CDB"/>
    <w:rsid w:val="0070435F"/>
    <w:rsid w:val="00714C15"/>
    <w:rsid w:val="007153EA"/>
    <w:rsid w:val="00726AE3"/>
    <w:rsid w:val="007313DE"/>
    <w:rsid w:val="007567BE"/>
    <w:rsid w:val="00794F6E"/>
    <w:rsid w:val="007A0277"/>
    <w:rsid w:val="007A2B8C"/>
    <w:rsid w:val="007A6244"/>
    <w:rsid w:val="007B0089"/>
    <w:rsid w:val="007B6AD0"/>
    <w:rsid w:val="007C6F9E"/>
    <w:rsid w:val="007C6FFF"/>
    <w:rsid w:val="007D5B27"/>
    <w:rsid w:val="007E1C26"/>
    <w:rsid w:val="00802027"/>
    <w:rsid w:val="00820C34"/>
    <w:rsid w:val="00842491"/>
    <w:rsid w:val="00844D03"/>
    <w:rsid w:val="008532CF"/>
    <w:rsid w:val="008564DF"/>
    <w:rsid w:val="008635C8"/>
    <w:rsid w:val="008804C7"/>
    <w:rsid w:val="00884941"/>
    <w:rsid w:val="008943A1"/>
    <w:rsid w:val="008962E6"/>
    <w:rsid w:val="008A7A28"/>
    <w:rsid w:val="008B1112"/>
    <w:rsid w:val="008C2902"/>
    <w:rsid w:val="008D4525"/>
    <w:rsid w:val="008E5BDE"/>
    <w:rsid w:val="008F0288"/>
    <w:rsid w:val="008F23E6"/>
    <w:rsid w:val="008F2A63"/>
    <w:rsid w:val="008F7571"/>
    <w:rsid w:val="0090172C"/>
    <w:rsid w:val="00905069"/>
    <w:rsid w:val="00913A6E"/>
    <w:rsid w:val="00937106"/>
    <w:rsid w:val="00954D37"/>
    <w:rsid w:val="00956C1F"/>
    <w:rsid w:val="00995F24"/>
    <w:rsid w:val="00996BE9"/>
    <w:rsid w:val="009A1A16"/>
    <w:rsid w:val="009B2229"/>
    <w:rsid w:val="009B4B3F"/>
    <w:rsid w:val="00A01438"/>
    <w:rsid w:val="00A04EA2"/>
    <w:rsid w:val="00A13BB7"/>
    <w:rsid w:val="00A2265D"/>
    <w:rsid w:val="00A55D33"/>
    <w:rsid w:val="00A60F8D"/>
    <w:rsid w:val="00A738EB"/>
    <w:rsid w:val="00A9244A"/>
    <w:rsid w:val="00AB343C"/>
    <w:rsid w:val="00AD24A7"/>
    <w:rsid w:val="00B12CC8"/>
    <w:rsid w:val="00B12E10"/>
    <w:rsid w:val="00B312EE"/>
    <w:rsid w:val="00B320CF"/>
    <w:rsid w:val="00B467CF"/>
    <w:rsid w:val="00B54784"/>
    <w:rsid w:val="00B56071"/>
    <w:rsid w:val="00B66B2F"/>
    <w:rsid w:val="00B72FCE"/>
    <w:rsid w:val="00B9057D"/>
    <w:rsid w:val="00B96B9B"/>
    <w:rsid w:val="00BA4DA2"/>
    <w:rsid w:val="00BA74FF"/>
    <w:rsid w:val="00BD1D1F"/>
    <w:rsid w:val="00BE174E"/>
    <w:rsid w:val="00BE5B59"/>
    <w:rsid w:val="00BF2EDE"/>
    <w:rsid w:val="00BF4A88"/>
    <w:rsid w:val="00BF76C4"/>
    <w:rsid w:val="00C07920"/>
    <w:rsid w:val="00C2299F"/>
    <w:rsid w:val="00C265E8"/>
    <w:rsid w:val="00C559F0"/>
    <w:rsid w:val="00C55ABC"/>
    <w:rsid w:val="00C76558"/>
    <w:rsid w:val="00C824DA"/>
    <w:rsid w:val="00C83314"/>
    <w:rsid w:val="00C93986"/>
    <w:rsid w:val="00CA003D"/>
    <w:rsid w:val="00CA2FB0"/>
    <w:rsid w:val="00CC6722"/>
    <w:rsid w:val="00CE2181"/>
    <w:rsid w:val="00D02FEE"/>
    <w:rsid w:val="00D070B8"/>
    <w:rsid w:val="00D16E27"/>
    <w:rsid w:val="00D40AAF"/>
    <w:rsid w:val="00D6544E"/>
    <w:rsid w:val="00D67BF2"/>
    <w:rsid w:val="00D67CF7"/>
    <w:rsid w:val="00D70328"/>
    <w:rsid w:val="00D71042"/>
    <w:rsid w:val="00D86470"/>
    <w:rsid w:val="00D93D10"/>
    <w:rsid w:val="00DB547A"/>
    <w:rsid w:val="00DC3884"/>
    <w:rsid w:val="00DD35F4"/>
    <w:rsid w:val="00DF5451"/>
    <w:rsid w:val="00E07BAB"/>
    <w:rsid w:val="00E30159"/>
    <w:rsid w:val="00E44210"/>
    <w:rsid w:val="00E617FF"/>
    <w:rsid w:val="00E63113"/>
    <w:rsid w:val="00EB70AE"/>
    <w:rsid w:val="00EC725B"/>
    <w:rsid w:val="00EF0444"/>
    <w:rsid w:val="00EF5453"/>
    <w:rsid w:val="00F034ED"/>
    <w:rsid w:val="00F058AB"/>
    <w:rsid w:val="00F1041A"/>
    <w:rsid w:val="00F12529"/>
    <w:rsid w:val="00F23993"/>
    <w:rsid w:val="00F30F21"/>
    <w:rsid w:val="00F3766B"/>
    <w:rsid w:val="00F55AB5"/>
    <w:rsid w:val="00F65866"/>
    <w:rsid w:val="00F72250"/>
    <w:rsid w:val="00F753EC"/>
    <w:rsid w:val="00F77EED"/>
    <w:rsid w:val="00F851B6"/>
    <w:rsid w:val="00F940E7"/>
    <w:rsid w:val="00FA2F40"/>
    <w:rsid w:val="00FA3069"/>
    <w:rsid w:val="00FB3F77"/>
    <w:rsid w:val="00FB6C28"/>
    <w:rsid w:val="00FC23F9"/>
    <w:rsid w:val="00FD31E7"/>
    <w:rsid w:val="00FD762D"/>
    <w:rsid w:val="00FE0BC5"/>
    <w:rsid w:val="00FE4D46"/>
    <w:rsid w:val="00FF534E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5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6B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364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6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63649"/>
    <w:rPr>
      <w:rFonts w:cs="Times New Roman"/>
    </w:rPr>
  </w:style>
  <w:style w:type="paragraph" w:customStyle="1" w:styleId="Default">
    <w:name w:val="Default"/>
    <w:uiPriority w:val="99"/>
    <w:rsid w:val="0046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61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6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857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   Centrum Kształcenia Ustawicznego i Praktycznego w Bielsku-Białej.                              BCKUiP ul. Piastowska 21; 43-300 Bielsko-Biała</dc:title>
  <dc:subject/>
  <dc:creator>kuchnia1</dc:creator>
  <cp:keywords/>
  <dc:description/>
  <cp:lastModifiedBy>mstrugala</cp:lastModifiedBy>
  <cp:revision>70</cp:revision>
  <cp:lastPrinted>2020-11-30T08:53:00Z</cp:lastPrinted>
  <dcterms:created xsi:type="dcterms:W3CDTF">2014-06-27T09:22:00Z</dcterms:created>
  <dcterms:modified xsi:type="dcterms:W3CDTF">2020-11-30T13:51:00Z</dcterms:modified>
</cp:coreProperties>
</file>